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C234" w14:textId="37EA1CF6" w:rsidR="00DA4DBF" w:rsidRPr="002E491B" w:rsidRDefault="00DA4DBF" w:rsidP="00DA4DBF">
      <w:pPr>
        <w:ind w:left="281" w:right="220" w:hangingChars="100" w:hanging="281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2E491B">
        <w:rPr>
          <w:rFonts w:eastAsiaTheme="minorEastAsia"/>
          <w:b/>
          <w:bCs/>
          <w:color w:val="000000" w:themeColor="text1"/>
          <w:sz w:val="28"/>
          <w:szCs w:val="28"/>
        </w:rPr>
        <w:t>第</w:t>
      </w:r>
      <w:r w:rsidRPr="002E491B">
        <w:rPr>
          <w:rFonts w:eastAsiaTheme="minorEastAsia"/>
          <w:b/>
          <w:bCs/>
          <w:color w:val="000000" w:themeColor="text1"/>
          <w:sz w:val="28"/>
          <w:szCs w:val="28"/>
        </w:rPr>
        <w:t>4</w:t>
      </w:r>
      <w:r w:rsidRPr="002E491B">
        <w:rPr>
          <w:rFonts w:eastAsiaTheme="minorEastAsia"/>
          <w:b/>
          <w:bCs/>
          <w:color w:val="000000" w:themeColor="text1"/>
          <w:sz w:val="28"/>
          <w:szCs w:val="28"/>
        </w:rPr>
        <w:t>回野生動物保全繁殖研究会大会参加申込書</w:t>
      </w:r>
    </w:p>
    <w:p w14:paraId="673ED12E" w14:textId="77777777" w:rsidR="00762B9B" w:rsidRPr="002E491B" w:rsidRDefault="00762B9B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3861F9CA" w14:textId="1B3BFBFD" w:rsidR="00DA4DBF" w:rsidRPr="002E491B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 xml:space="preserve">１　氏名　</w:t>
      </w:r>
      <w:r w:rsidRPr="002E491B">
        <w:rPr>
          <w:rFonts w:eastAsiaTheme="minorEastAsia"/>
          <w:color w:val="000000" w:themeColor="text1"/>
          <w:sz w:val="22"/>
          <w:szCs w:val="22"/>
        </w:rPr>
        <w:t xml:space="preserve">          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2E491B" w14:paraId="5644794A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B89D5E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4279D09A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BEDE174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0FEEE341" w14:textId="77777777" w:rsidR="00DA4DBF" w:rsidRPr="002E491B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>２　所属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2E491B" w14:paraId="16CA55B4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90EC5C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04C864A9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6B46979B" w14:textId="77777777" w:rsidR="00DA4DBF" w:rsidRPr="002E491B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0E32FE83" w14:textId="77777777" w:rsidR="00DA4DBF" w:rsidRPr="002E491B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>３　連絡先（メールアドレスを記入ください）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2E491B" w14:paraId="706FD0E8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5A9BF7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101E2B4D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0CAE4D5E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15DAD702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>４　研究報告の有無（〇を記入ください）</w:t>
      </w:r>
    </w:p>
    <w:tbl>
      <w:tblPr>
        <w:tblStyle w:val="af0"/>
        <w:tblW w:w="0" w:type="auto"/>
        <w:tblInd w:w="1980" w:type="dxa"/>
        <w:tblLook w:val="04A0" w:firstRow="1" w:lastRow="0" w:firstColumn="1" w:lastColumn="0" w:noHBand="0" w:noVBand="1"/>
      </w:tblPr>
      <w:tblGrid>
        <w:gridCol w:w="443"/>
        <w:gridCol w:w="1258"/>
        <w:gridCol w:w="709"/>
        <w:gridCol w:w="425"/>
        <w:gridCol w:w="1134"/>
      </w:tblGrid>
      <w:tr w:rsidR="00DA4DBF" w:rsidRPr="002E491B" w14:paraId="71377007" w14:textId="77777777" w:rsidTr="00AA5748">
        <w:tc>
          <w:tcPr>
            <w:tcW w:w="443" w:type="dxa"/>
          </w:tcPr>
          <w:p w14:paraId="077722A0" w14:textId="7565446D" w:rsidR="00DA4DBF" w:rsidRPr="002E491B" w:rsidRDefault="00C473E6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F08D3" wp14:editId="64AA36F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0" cy="247650"/>
                      <wp:effectExtent l="7620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9AEE0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.4pt;margin-top:13.95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" strokecolor="black [3213]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7FEC3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E491B">
              <w:rPr>
                <w:rFonts w:eastAsiaTheme="minorEastAsia"/>
                <w:color w:val="000000" w:themeColor="text1"/>
                <w:sz w:val="22"/>
                <w:szCs w:val="22"/>
              </w:rPr>
              <w:t>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753FE1" w14:textId="77777777" w:rsidR="00DA4DBF" w:rsidRPr="002E491B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067B1" w14:textId="77777777" w:rsidR="00DA4DBF" w:rsidRPr="002E491B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6C530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E491B">
              <w:rPr>
                <w:rFonts w:eastAsiaTheme="minorEastAsia"/>
                <w:color w:val="000000" w:themeColor="text1"/>
                <w:sz w:val="22"/>
                <w:szCs w:val="22"/>
              </w:rPr>
              <w:t>無</w:t>
            </w:r>
          </w:p>
        </w:tc>
      </w:tr>
    </w:tbl>
    <w:p w14:paraId="76D1BDD4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676C6B38" w14:textId="28875112" w:rsidR="00DA4DBF" w:rsidRPr="002E491B" w:rsidRDefault="00C473E6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５　発表題目</w:t>
      </w:r>
      <w:r>
        <w:rPr>
          <w:rFonts w:eastAsiaTheme="minorEastAsia" w:hint="eastAsia"/>
          <w:color w:val="000000" w:themeColor="text1"/>
          <w:sz w:val="22"/>
          <w:szCs w:val="22"/>
        </w:rPr>
        <w:t>（仮題で構いません）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2E491B" w14:paraId="3020C317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4221B3" w14:textId="77777777" w:rsidR="00DA4DBF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455A3143" w14:textId="6A3DDC87" w:rsidR="00C473E6" w:rsidRPr="00C473E6" w:rsidRDefault="00C473E6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73E90479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 xml:space="preserve">　　　　　　　　</w:t>
      </w:r>
    </w:p>
    <w:p w14:paraId="4D5D7BDC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166581F6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>６　年会費（〇を記入ください）</w:t>
      </w:r>
    </w:p>
    <w:tbl>
      <w:tblPr>
        <w:tblStyle w:val="af0"/>
        <w:tblW w:w="0" w:type="auto"/>
        <w:tblInd w:w="1980" w:type="dxa"/>
        <w:tblLook w:val="04A0" w:firstRow="1" w:lastRow="0" w:firstColumn="1" w:lastColumn="0" w:noHBand="0" w:noVBand="1"/>
      </w:tblPr>
      <w:tblGrid>
        <w:gridCol w:w="443"/>
        <w:gridCol w:w="1400"/>
        <w:gridCol w:w="567"/>
        <w:gridCol w:w="425"/>
        <w:gridCol w:w="2693"/>
      </w:tblGrid>
      <w:tr w:rsidR="00DA4DBF" w:rsidRPr="002E491B" w14:paraId="4EF60DE9" w14:textId="77777777" w:rsidTr="00AA5748">
        <w:tc>
          <w:tcPr>
            <w:tcW w:w="443" w:type="dxa"/>
          </w:tcPr>
          <w:p w14:paraId="4F378871" w14:textId="77777777" w:rsidR="00DA4DBF" w:rsidRPr="002E491B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A3B3B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E491B">
              <w:rPr>
                <w:rFonts w:eastAsiaTheme="minorEastAsia"/>
                <w:color w:val="000000" w:themeColor="text1"/>
                <w:sz w:val="22"/>
                <w:szCs w:val="22"/>
              </w:rPr>
              <w:t>入金済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3F1AA8" w14:textId="77777777" w:rsidR="00DA4DBF" w:rsidRPr="002E491B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EE58CC" w14:textId="77777777" w:rsidR="00DA4DBF" w:rsidRPr="002E491B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18C09" w14:textId="77777777" w:rsidR="00DA4DBF" w:rsidRPr="002E491B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E491B">
              <w:rPr>
                <w:rFonts w:eastAsiaTheme="minorEastAsia"/>
                <w:color w:val="000000" w:themeColor="text1"/>
                <w:sz w:val="22"/>
                <w:szCs w:val="22"/>
              </w:rPr>
              <w:t>未入金</w:t>
            </w:r>
          </w:p>
        </w:tc>
      </w:tr>
    </w:tbl>
    <w:p w14:paraId="508078EA" w14:textId="283E8356" w:rsidR="00DA4DBF" w:rsidRPr="002E491B" w:rsidRDefault="00DA4DBF" w:rsidP="00DA4DBF">
      <w:pPr>
        <w:pStyle w:val="af3"/>
        <w:ind w:firstLineChars="900" w:firstLine="1890"/>
        <w:rPr>
          <w:rFonts w:eastAsiaTheme="minorEastAsia"/>
        </w:rPr>
      </w:pPr>
      <w:r w:rsidRPr="002E491B">
        <w:rPr>
          <w:rFonts w:eastAsiaTheme="minorEastAsia"/>
        </w:rPr>
        <w:t>※</w:t>
      </w:r>
      <w:r w:rsidRPr="002E491B">
        <w:rPr>
          <w:rFonts w:eastAsiaTheme="minorEastAsia"/>
        </w:rPr>
        <w:t>すでに会員</w:t>
      </w:r>
      <w:r w:rsidR="00762B9B" w:rsidRPr="002E491B">
        <w:rPr>
          <w:rFonts w:eastAsiaTheme="minorEastAsia"/>
        </w:rPr>
        <w:t>（</w:t>
      </w:r>
      <w:r w:rsidRPr="002E491B">
        <w:rPr>
          <w:rFonts w:eastAsiaTheme="minorEastAsia"/>
        </w:rPr>
        <w:t>施設会員も含む</w:t>
      </w:r>
      <w:r w:rsidR="00762B9B" w:rsidRPr="002E491B">
        <w:rPr>
          <w:rFonts w:eastAsiaTheme="minorEastAsia"/>
        </w:rPr>
        <w:t>）</w:t>
      </w:r>
      <w:r w:rsidRPr="002E491B">
        <w:rPr>
          <w:rFonts w:eastAsiaTheme="minorEastAsia"/>
        </w:rPr>
        <w:t>の方は今年度の年会費は不要です。</w:t>
      </w:r>
      <w:r w:rsidR="00D64380">
        <w:rPr>
          <w:rFonts w:eastAsiaTheme="minorEastAsia" w:hint="eastAsia"/>
        </w:rPr>
        <w:t>(</w:t>
      </w:r>
      <w:r w:rsidR="00D64380">
        <w:rPr>
          <w:rFonts w:eastAsiaTheme="minorEastAsia" w:hint="eastAsia"/>
        </w:rPr>
        <w:t>入金済</w:t>
      </w:r>
      <w:r w:rsidR="00D64380">
        <w:rPr>
          <w:rFonts w:eastAsiaTheme="minorEastAsia" w:hint="eastAsia"/>
        </w:rPr>
        <w:t>)</w:t>
      </w:r>
    </w:p>
    <w:p w14:paraId="6BAB779B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547845EC" w14:textId="4C25EC8B" w:rsidR="0050767B" w:rsidRPr="002E491B" w:rsidRDefault="0050767B" w:rsidP="0050767B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>７　参加申込書の提出先および申込〆切</w:t>
      </w:r>
    </w:p>
    <w:p w14:paraId="5376F098" w14:textId="77777777" w:rsidR="00C473E6" w:rsidRDefault="0050767B" w:rsidP="0050767B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C473E6">
        <w:rPr>
          <w:rFonts w:eastAsiaTheme="minorEastAsia" w:hint="eastAsia"/>
          <w:color w:val="000000" w:themeColor="text1"/>
          <w:sz w:val="22"/>
          <w:szCs w:val="22"/>
        </w:rPr>
        <w:t xml:space="preserve">提出先：　</w:t>
      </w:r>
      <w:r w:rsidRPr="002E491B">
        <w:rPr>
          <w:rFonts w:eastAsiaTheme="minorEastAsia"/>
          <w:color w:val="000000" w:themeColor="text1"/>
          <w:sz w:val="22"/>
          <w:szCs w:val="22"/>
        </w:rPr>
        <w:t>meeting@arrwc.org</w:t>
      </w:r>
      <w:r w:rsidR="00C473E6">
        <w:rPr>
          <w:rFonts w:eastAsiaTheme="minorEastAsia"/>
          <w:color w:val="000000" w:themeColor="text1"/>
          <w:sz w:val="22"/>
          <w:szCs w:val="22"/>
        </w:rPr>
        <w:t>（大会事務局</w:t>
      </w:r>
      <w:r w:rsidRPr="002E491B">
        <w:rPr>
          <w:rFonts w:eastAsiaTheme="minorEastAsia"/>
          <w:color w:val="000000" w:themeColor="text1"/>
          <w:sz w:val="22"/>
          <w:szCs w:val="22"/>
        </w:rPr>
        <w:t>）</w:t>
      </w:r>
    </w:p>
    <w:p w14:paraId="251F4787" w14:textId="02268C2F" w:rsidR="0050767B" w:rsidRPr="002E491B" w:rsidRDefault="00C473E6" w:rsidP="00C473E6">
      <w:pPr>
        <w:ind w:right="220" w:firstLineChars="200" w:firstLine="440"/>
        <w:jc w:val="left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 w:hint="eastAsia"/>
          <w:color w:val="000000" w:themeColor="text1"/>
          <w:sz w:val="22"/>
          <w:szCs w:val="22"/>
        </w:rPr>
        <w:t>締　切：</w:t>
      </w:r>
      <w:r w:rsidR="0050767B" w:rsidRPr="002E491B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971146">
        <w:rPr>
          <w:rFonts w:eastAsiaTheme="minorEastAsia" w:hint="eastAsia"/>
          <w:color w:val="000000" w:themeColor="text1"/>
          <w:sz w:val="22"/>
          <w:szCs w:val="22"/>
        </w:rPr>
        <w:t>8</w:t>
      </w:r>
      <w:r w:rsidR="0050767B" w:rsidRPr="00971146">
        <w:rPr>
          <w:rFonts w:eastAsiaTheme="minorEastAsia"/>
          <w:color w:val="000000" w:themeColor="text1"/>
          <w:sz w:val="22"/>
          <w:szCs w:val="22"/>
        </w:rPr>
        <w:t>月</w:t>
      </w:r>
      <w:r w:rsidR="00971146">
        <w:rPr>
          <w:rFonts w:eastAsiaTheme="minorEastAsia"/>
          <w:color w:val="000000" w:themeColor="text1"/>
          <w:sz w:val="22"/>
          <w:szCs w:val="22"/>
        </w:rPr>
        <w:t>6</w:t>
      </w:r>
      <w:r w:rsidR="0050767B" w:rsidRPr="00971146">
        <w:rPr>
          <w:rFonts w:eastAsiaTheme="minorEastAsia"/>
          <w:color w:val="000000" w:themeColor="text1"/>
          <w:sz w:val="22"/>
          <w:szCs w:val="22"/>
        </w:rPr>
        <w:t>日</w:t>
      </w:r>
      <w:r w:rsidR="00971146">
        <w:rPr>
          <w:rFonts w:eastAsiaTheme="minorEastAsia" w:hint="eastAsia"/>
          <w:color w:val="000000" w:themeColor="text1"/>
          <w:sz w:val="22"/>
          <w:szCs w:val="22"/>
        </w:rPr>
        <w:t>（金）</w:t>
      </w:r>
    </w:p>
    <w:p w14:paraId="26BBAAE6" w14:textId="639CFA90" w:rsidR="00DA4DBF" w:rsidRPr="002E491B" w:rsidRDefault="0050767B" w:rsidP="00762B9B">
      <w:pPr>
        <w:ind w:left="220" w:right="22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2E491B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C473E6">
        <w:rPr>
          <w:rFonts w:eastAsiaTheme="minorEastAsia" w:hint="eastAsia"/>
          <w:color w:val="000000" w:themeColor="text1"/>
          <w:sz w:val="22"/>
          <w:szCs w:val="22"/>
        </w:rPr>
        <w:t xml:space="preserve">　　　　　</w:t>
      </w:r>
      <w:r w:rsidRPr="002E491B">
        <w:rPr>
          <w:rFonts w:eastAsiaTheme="minorEastAsia"/>
          <w:color w:val="000000" w:themeColor="text1"/>
          <w:sz w:val="22"/>
          <w:szCs w:val="22"/>
        </w:rPr>
        <w:t>研究発表</w:t>
      </w:r>
      <w:r w:rsidR="00C473E6">
        <w:rPr>
          <w:rFonts w:eastAsiaTheme="minorEastAsia"/>
          <w:color w:val="000000" w:themeColor="text1"/>
          <w:sz w:val="22"/>
          <w:szCs w:val="22"/>
        </w:rPr>
        <w:t>を申し込まれる方は</w:t>
      </w:r>
      <w:r w:rsidRPr="00971146">
        <w:rPr>
          <w:rFonts w:eastAsiaTheme="minorEastAsia"/>
          <w:color w:val="000000" w:themeColor="text1"/>
          <w:sz w:val="22"/>
          <w:szCs w:val="22"/>
        </w:rPr>
        <w:t>6</w:t>
      </w:r>
      <w:r w:rsidR="00DA4DBF" w:rsidRPr="00971146">
        <w:rPr>
          <w:rFonts w:eastAsiaTheme="minorEastAsia"/>
          <w:color w:val="000000" w:themeColor="text1"/>
          <w:sz w:val="22"/>
          <w:szCs w:val="22"/>
        </w:rPr>
        <w:t>月</w:t>
      </w:r>
      <w:r w:rsidRPr="00971146">
        <w:rPr>
          <w:rFonts w:eastAsiaTheme="minorEastAsia"/>
          <w:color w:val="000000" w:themeColor="text1"/>
          <w:sz w:val="22"/>
          <w:szCs w:val="22"/>
        </w:rPr>
        <w:t>30</w:t>
      </w:r>
      <w:r w:rsidR="00DA4DBF" w:rsidRPr="00971146">
        <w:rPr>
          <w:rFonts w:eastAsiaTheme="minorEastAsia"/>
          <w:color w:val="000000" w:themeColor="text1"/>
          <w:sz w:val="22"/>
          <w:szCs w:val="22"/>
        </w:rPr>
        <w:t>日</w:t>
      </w:r>
      <w:r w:rsidR="00DA4DBF" w:rsidRPr="002E491B">
        <w:rPr>
          <w:rFonts w:eastAsiaTheme="minorEastAsia"/>
          <w:color w:val="000000" w:themeColor="text1"/>
          <w:sz w:val="22"/>
          <w:szCs w:val="22"/>
        </w:rPr>
        <w:t>までに</w:t>
      </w:r>
      <w:r w:rsidR="00C473E6">
        <w:rPr>
          <w:rFonts w:eastAsiaTheme="minorEastAsia" w:hint="eastAsia"/>
          <w:color w:val="000000" w:themeColor="text1"/>
          <w:sz w:val="22"/>
          <w:szCs w:val="22"/>
        </w:rPr>
        <w:t>お申し込みください。</w:t>
      </w:r>
    </w:p>
    <w:p w14:paraId="0897EE88" w14:textId="77777777" w:rsidR="00DA4DBF" w:rsidRPr="002E491B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5BBA9A2F" w14:textId="4EBC4389" w:rsidR="00F02919" w:rsidRPr="002E491B" w:rsidRDefault="00F02919" w:rsidP="00DA4DBF">
      <w:pPr>
        <w:jc w:val="center"/>
        <w:rPr>
          <w:rFonts w:eastAsiaTheme="minorEastAsia"/>
        </w:rPr>
      </w:pPr>
    </w:p>
    <w:sectPr w:rsidR="00F02919" w:rsidRPr="002E491B" w:rsidSect="009A1758">
      <w:pgSz w:w="11906" w:h="16838" w:code="9"/>
      <w:pgMar w:top="1418" w:right="991" w:bottom="136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ABEA" w14:textId="77777777" w:rsidR="0013230E" w:rsidRDefault="0013230E" w:rsidP="00775E83">
      <w:r>
        <w:separator/>
      </w:r>
    </w:p>
  </w:endnote>
  <w:endnote w:type="continuationSeparator" w:id="0">
    <w:p w14:paraId="7BC184BD" w14:textId="77777777" w:rsidR="0013230E" w:rsidRDefault="0013230E" w:rsidP="0077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11F6" w14:textId="77777777" w:rsidR="0013230E" w:rsidRDefault="0013230E" w:rsidP="00775E83">
      <w:r>
        <w:separator/>
      </w:r>
    </w:p>
  </w:footnote>
  <w:footnote w:type="continuationSeparator" w:id="0">
    <w:p w14:paraId="404DB0AE" w14:textId="77777777" w:rsidR="0013230E" w:rsidRDefault="0013230E" w:rsidP="0077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ED0"/>
    <w:multiLevelType w:val="hybridMultilevel"/>
    <w:tmpl w:val="9D20530A"/>
    <w:lvl w:ilvl="0" w:tplc="FFFFFFFF">
      <w:numFmt w:val="decimal"/>
      <w:suff w:val="space"/>
      <w:lvlText w:val="(%1)"/>
      <w:lvlJc w:val="left"/>
      <w:pPr>
        <w:ind w:left="200" w:hanging="200"/>
      </w:pPr>
      <w:rPr>
        <w:rFonts w:hint="eastAsia"/>
        <w:color w:val="auto"/>
        <w:sz w:val="16"/>
      </w:rPr>
    </w:lvl>
    <w:lvl w:ilvl="1" w:tplc="02303178">
      <w:start w:val="1"/>
      <w:numFmt w:val="decimal"/>
      <w:suff w:val="space"/>
      <w:lvlText w:val="(%2)"/>
      <w:lvlJc w:val="left"/>
      <w:pPr>
        <w:ind w:left="680" w:hanging="200"/>
      </w:pPr>
      <w:rPr>
        <w:rFonts w:ascii="ＭＳ 明朝" w:eastAsia="ＭＳ 明朝" w:hAnsi="ＭＳ 明朝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E5B1A"/>
    <w:multiLevelType w:val="hybridMultilevel"/>
    <w:tmpl w:val="6B12F0DA"/>
    <w:lvl w:ilvl="0" w:tplc="0409000F">
      <w:start w:val="1"/>
      <w:numFmt w:val="decimal"/>
      <w:lvlText w:val="%1."/>
      <w:lvlJc w:val="left"/>
      <w:pPr>
        <w:ind w:left="679" w:hanging="480"/>
      </w:pPr>
    </w:lvl>
    <w:lvl w:ilvl="1" w:tplc="04090017" w:tentative="1">
      <w:start w:val="1"/>
      <w:numFmt w:val="aiueoFullWidth"/>
      <w:lvlText w:val="(%2)"/>
      <w:lvlJc w:val="left"/>
      <w:pPr>
        <w:ind w:left="1159" w:hanging="48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7" w:tentative="1">
      <w:start w:val="1"/>
      <w:numFmt w:val="aiueoFullWidth"/>
      <w:lvlText w:val="(%5)"/>
      <w:lvlJc w:val="left"/>
      <w:pPr>
        <w:ind w:left="259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7" w:tentative="1">
      <w:start w:val="1"/>
      <w:numFmt w:val="aiueoFullWidth"/>
      <w:lvlText w:val="(%8)"/>
      <w:lvlJc w:val="left"/>
      <w:pPr>
        <w:ind w:left="4039" w:hanging="480"/>
      </w:pPr>
    </w:lvl>
    <w:lvl w:ilvl="8" w:tplc="04090011" w:tentative="1">
      <w:start w:val="1"/>
      <w:numFmt w:val="decimalEnclosedCircle"/>
      <w:lvlText w:val="%9"/>
      <w:lvlJc w:val="left"/>
      <w:pPr>
        <w:ind w:left="4519" w:hanging="480"/>
      </w:pPr>
    </w:lvl>
  </w:abstractNum>
  <w:abstractNum w:abstractNumId="2" w15:restartNumberingAfterBreak="0">
    <w:nsid w:val="04F13B0A"/>
    <w:multiLevelType w:val="hybridMultilevel"/>
    <w:tmpl w:val="5CF8136C"/>
    <w:lvl w:ilvl="0" w:tplc="0A12BF76">
      <w:start w:val="1"/>
      <w:numFmt w:val="decimal"/>
      <w:suff w:val="space"/>
      <w:lvlText w:val="(%1)"/>
      <w:lvlJc w:val="left"/>
      <w:pPr>
        <w:ind w:left="200" w:hanging="200"/>
      </w:pPr>
      <w:rPr>
        <w:rFonts w:hint="eastAsia"/>
        <w:color w:val="FF0000"/>
        <w:sz w:val="16"/>
      </w:rPr>
    </w:lvl>
    <w:lvl w:ilvl="1" w:tplc="856CE84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668A43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AC88E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9AE0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2CA756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124EA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036A10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07423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DA4F4C"/>
    <w:multiLevelType w:val="hybridMultilevel"/>
    <w:tmpl w:val="AD507546"/>
    <w:lvl w:ilvl="0" w:tplc="6BE4540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C01C99"/>
    <w:multiLevelType w:val="hybridMultilevel"/>
    <w:tmpl w:val="A0CC3B5A"/>
    <w:lvl w:ilvl="0" w:tplc="1FB6B05A">
      <w:start w:val="1"/>
      <w:numFmt w:val="bullet"/>
      <w:suff w:val="space"/>
      <w:lvlText w:val="・"/>
      <w:lvlJc w:val="left"/>
      <w:pPr>
        <w:ind w:left="558" w:hanging="160"/>
      </w:pPr>
      <w:rPr>
        <w:rFonts w:ascii="ＭＳ ゴシック" w:eastAsia="ＭＳ ゴシック" w:hAnsi="ＭＳ ゴシック" w:hint="eastAsia"/>
        <w:sz w:val="16"/>
      </w:rPr>
    </w:lvl>
    <w:lvl w:ilvl="1" w:tplc="000B0409">
      <w:start w:val="1"/>
      <w:numFmt w:val="bullet"/>
      <w:lvlText w:val="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 w15:restartNumberingAfterBreak="0">
    <w:nsid w:val="29607E17"/>
    <w:multiLevelType w:val="hybridMultilevel"/>
    <w:tmpl w:val="236078B0"/>
    <w:lvl w:ilvl="0" w:tplc="1FB6B05A">
      <w:start w:val="1"/>
      <w:numFmt w:val="bullet"/>
      <w:suff w:val="space"/>
      <w:lvlText w:val="・"/>
      <w:lvlJc w:val="left"/>
      <w:pPr>
        <w:ind w:left="359" w:hanging="160"/>
      </w:pPr>
      <w:rPr>
        <w:rFonts w:ascii="ＭＳ ゴシック" w:eastAsia="ＭＳ ゴシック" w:hAnsi="ＭＳ ゴシック" w:hint="eastAsia"/>
        <w:sz w:val="16"/>
      </w:rPr>
    </w:lvl>
    <w:lvl w:ilvl="1" w:tplc="6BE45402">
      <w:start w:val="1"/>
      <w:numFmt w:val="decimal"/>
      <w:suff w:val="space"/>
      <w:lvlText w:val="(%2)"/>
      <w:lvlJc w:val="left"/>
      <w:pPr>
        <w:ind w:left="440" w:hanging="200"/>
      </w:pPr>
      <w:rPr>
        <w:rFonts w:hint="eastAsia"/>
        <w:color w:val="auto"/>
        <w:sz w:val="16"/>
      </w:rPr>
    </w:lvl>
    <w:lvl w:ilvl="2" w:tplc="000F0409">
      <w:start w:val="1"/>
      <w:numFmt w:val="decimal"/>
      <w:lvlText w:val="%3."/>
      <w:lvlJc w:val="left"/>
      <w:pPr>
        <w:tabs>
          <w:tab w:val="num" w:pos="1639"/>
        </w:tabs>
        <w:ind w:left="1639" w:hanging="480"/>
      </w:pPr>
      <w:rPr>
        <w:rFonts w:hint="eastAsia"/>
        <w:sz w:val="16"/>
      </w:rPr>
    </w:lvl>
    <w:lvl w:ilvl="3" w:tplc="00010409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6" w15:restartNumberingAfterBreak="0">
    <w:nsid w:val="2B93653B"/>
    <w:multiLevelType w:val="hybridMultilevel"/>
    <w:tmpl w:val="167272B8"/>
    <w:lvl w:ilvl="0" w:tplc="9006BD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7D72E4"/>
    <w:multiLevelType w:val="multilevel"/>
    <w:tmpl w:val="513CC730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091208"/>
    <w:multiLevelType w:val="multilevel"/>
    <w:tmpl w:val="E092FE98"/>
    <w:lvl w:ilvl="0">
      <w:numFmt w:val="decimal"/>
      <w:suff w:val="space"/>
      <w:lvlText w:val="(%1)"/>
      <w:lvlJc w:val="left"/>
      <w:pPr>
        <w:ind w:left="200" w:hanging="200"/>
      </w:pPr>
      <w:rPr>
        <w:rFonts w:hint="eastAsia"/>
        <w:color w:val="auto"/>
        <w:sz w:val="16"/>
      </w:rPr>
    </w:lvl>
    <w:lvl w:ilvl="1">
      <w:start w:val="1"/>
      <w:numFmt w:val="decimal"/>
      <w:suff w:val="space"/>
      <w:lvlText w:val="(%2)"/>
      <w:lvlJc w:val="left"/>
      <w:pPr>
        <w:ind w:left="680" w:hanging="200"/>
      </w:pPr>
      <w:rPr>
        <w:rFonts w:ascii="Times New Roman" w:hAnsi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0003EA"/>
    <w:multiLevelType w:val="hybridMultilevel"/>
    <w:tmpl w:val="3500CA78"/>
    <w:lvl w:ilvl="0" w:tplc="E1787B10">
      <w:start w:val="1"/>
      <w:numFmt w:val="decimal"/>
      <w:suff w:val="space"/>
      <w:lvlText w:val="(%1)"/>
      <w:lvlJc w:val="left"/>
      <w:pPr>
        <w:ind w:left="400" w:hanging="200"/>
      </w:pPr>
      <w:rPr>
        <w:rFonts w:ascii="ＭＳ 明朝" w:eastAsia="ＭＳ 明朝" w:hAnsi="ＭＳ 明朝" w:hint="eastAsia"/>
        <w:color w:val="auto"/>
        <w:sz w:val="24"/>
        <w:szCs w:val="24"/>
      </w:rPr>
    </w:lvl>
    <w:lvl w:ilvl="1" w:tplc="0164C5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FF0000"/>
        <w:sz w:val="16"/>
      </w:rPr>
    </w:lvl>
    <w:lvl w:ilvl="2" w:tplc="A7B671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12CAF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34EB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9121C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6F47F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3677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A0024C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9F0C83"/>
    <w:multiLevelType w:val="multilevel"/>
    <w:tmpl w:val="E5CE95E4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D87E91"/>
    <w:multiLevelType w:val="hybridMultilevel"/>
    <w:tmpl w:val="3D40240E"/>
    <w:lvl w:ilvl="0" w:tplc="99142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B63E9"/>
    <w:multiLevelType w:val="hybridMultilevel"/>
    <w:tmpl w:val="95208FCE"/>
    <w:lvl w:ilvl="0" w:tplc="A024C3BC">
      <w:start w:val="1"/>
      <w:numFmt w:val="decimal"/>
      <w:suff w:val="space"/>
      <w:lvlText w:val="(%1)"/>
      <w:lvlJc w:val="left"/>
      <w:pPr>
        <w:ind w:left="479" w:hanging="280"/>
      </w:pPr>
      <w:rPr>
        <w:rFonts w:hint="default"/>
        <w:sz w:val="16"/>
      </w:rPr>
    </w:lvl>
    <w:lvl w:ilvl="1" w:tplc="FFFFFFFF">
      <w:start w:val="1"/>
      <w:numFmt w:val="decimal"/>
      <w:suff w:val="space"/>
      <w:lvlText w:val="(%2)"/>
      <w:lvlJc w:val="left"/>
      <w:pPr>
        <w:ind w:left="879" w:hanging="200"/>
      </w:pPr>
      <w:rPr>
        <w:rFonts w:hint="eastAsia"/>
        <w:color w:val="FF0000"/>
        <w:sz w:val="16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80"/>
      </w:pPr>
    </w:lvl>
  </w:abstractNum>
  <w:abstractNum w:abstractNumId="13" w15:restartNumberingAfterBreak="0">
    <w:nsid w:val="4C9E7D3D"/>
    <w:multiLevelType w:val="hybridMultilevel"/>
    <w:tmpl w:val="C5D075A0"/>
    <w:lvl w:ilvl="0" w:tplc="F5042ECA">
      <w:start w:val="1"/>
      <w:numFmt w:val="decimal"/>
      <w:suff w:val="space"/>
      <w:lvlText w:val="(%1)"/>
      <w:lvlJc w:val="left"/>
      <w:pPr>
        <w:ind w:left="400" w:hanging="200"/>
      </w:pPr>
      <w:rPr>
        <w:rFonts w:ascii="Times New Roman" w:hAnsi="Times New Roman" w:hint="eastAsia"/>
        <w:b w:val="0"/>
        <w:color w:val="auto"/>
        <w:sz w:val="24"/>
        <w:szCs w:val="24"/>
      </w:rPr>
    </w:lvl>
    <w:lvl w:ilvl="1" w:tplc="E62821E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FF0000"/>
        <w:sz w:val="16"/>
      </w:rPr>
    </w:lvl>
    <w:lvl w:ilvl="2" w:tplc="C07A91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8E272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B85AE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D44B4D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494DF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560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8FA5F8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D06333"/>
    <w:multiLevelType w:val="hybridMultilevel"/>
    <w:tmpl w:val="ACB65768"/>
    <w:lvl w:ilvl="0" w:tplc="000F0409">
      <w:start w:val="1"/>
      <w:numFmt w:val="decimal"/>
      <w:lvlText w:val="%1."/>
      <w:lvlJc w:val="left"/>
      <w:pPr>
        <w:tabs>
          <w:tab w:val="num" w:pos="679"/>
        </w:tabs>
        <w:ind w:left="679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80"/>
      </w:pPr>
    </w:lvl>
  </w:abstractNum>
  <w:abstractNum w:abstractNumId="15" w15:restartNumberingAfterBreak="0">
    <w:nsid w:val="535F2B73"/>
    <w:multiLevelType w:val="hybridMultilevel"/>
    <w:tmpl w:val="348C532C"/>
    <w:lvl w:ilvl="0" w:tplc="0FBA0C3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49F14FC"/>
    <w:multiLevelType w:val="hybridMultilevel"/>
    <w:tmpl w:val="3EAE2524"/>
    <w:lvl w:ilvl="0" w:tplc="A2C622C4">
      <w:start w:val="1"/>
      <w:numFmt w:val="decimal"/>
      <w:suff w:val="space"/>
      <w:lvlText w:val="(%1)"/>
      <w:lvlJc w:val="left"/>
      <w:pPr>
        <w:ind w:left="200" w:hanging="200"/>
      </w:pPr>
      <w:rPr>
        <w:rFonts w:hint="eastAsia"/>
        <w:color w:val="000000"/>
        <w:u w:val="none"/>
      </w:rPr>
    </w:lvl>
    <w:lvl w:ilvl="1" w:tplc="16C85D94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E429F6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E288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7E2B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E0454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C92EB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9AFE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EE0E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F27EB4"/>
    <w:multiLevelType w:val="hybridMultilevel"/>
    <w:tmpl w:val="09D808D0"/>
    <w:lvl w:ilvl="0" w:tplc="6BE4540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5FF5CEF"/>
    <w:multiLevelType w:val="multilevel"/>
    <w:tmpl w:val="236078B0"/>
    <w:lvl w:ilvl="0">
      <w:start w:val="1"/>
      <w:numFmt w:val="bullet"/>
      <w:suff w:val="space"/>
      <w:lvlText w:val="・"/>
      <w:lvlJc w:val="left"/>
      <w:pPr>
        <w:ind w:left="359" w:hanging="160"/>
      </w:pPr>
      <w:rPr>
        <w:rFonts w:ascii="ＭＳ ゴシック" w:eastAsia="ＭＳ ゴシック" w:hAnsi="ＭＳ ゴシック" w:hint="eastAsia"/>
        <w:sz w:val="16"/>
      </w:rPr>
    </w:lvl>
    <w:lvl w:ilvl="1">
      <w:start w:val="1"/>
      <w:numFmt w:val="decimal"/>
      <w:suff w:val="space"/>
      <w:lvlText w:val="(%2)"/>
      <w:lvlJc w:val="left"/>
      <w:pPr>
        <w:ind w:left="440" w:hanging="200"/>
      </w:pPr>
      <w:rPr>
        <w:rFonts w:hint="eastAsia"/>
        <w:color w:val="auto"/>
        <w:sz w:val="16"/>
      </w:rPr>
    </w:lvl>
    <w:lvl w:ilvl="2">
      <w:start w:val="1"/>
      <w:numFmt w:val="decimal"/>
      <w:lvlText w:val="%3."/>
      <w:lvlJc w:val="left"/>
      <w:pPr>
        <w:tabs>
          <w:tab w:val="num" w:pos="1639"/>
        </w:tabs>
        <w:ind w:left="1639" w:hanging="480"/>
      </w:pPr>
      <w:rPr>
        <w:rFonts w:hint="eastAsia"/>
        <w:sz w:val="16"/>
      </w:rPr>
    </w:lvl>
    <w:lvl w:ilvl="3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9" w15:restartNumberingAfterBreak="0">
    <w:nsid w:val="57162018"/>
    <w:multiLevelType w:val="multilevel"/>
    <w:tmpl w:val="09D808D0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1A2C42"/>
    <w:multiLevelType w:val="hybridMultilevel"/>
    <w:tmpl w:val="62B2DF00"/>
    <w:lvl w:ilvl="0" w:tplc="B450E7CA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24"/>
        <w:szCs w:val="24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607331"/>
    <w:multiLevelType w:val="hybridMultilevel"/>
    <w:tmpl w:val="D1B839C8"/>
    <w:lvl w:ilvl="0" w:tplc="39889A2A">
      <w:start w:val="1"/>
      <w:numFmt w:val="decimal"/>
      <w:suff w:val="space"/>
      <w:lvlText w:val="(%1)"/>
      <w:lvlJc w:val="left"/>
      <w:pPr>
        <w:ind w:left="484" w:hanging="200"/>
      </w:pPr>
      <w:rPr>
        <w:rFonts w:ascii="Times New Roman" w:hAnsi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4" w:hanging="480"/>
      </w:pPr>
    </w:lvl>
    <w:lvl w:ilvl="2" w:tplc="04090011" w:tentative="1">
      <w:start w:val="1"/>
      <w:numFmt w:val="decimalEnclosedCircle"/>
      <w:lvlText w:val="%3"/>
      <w:lvlJc w:val="lef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7" w:tentative="1">
      <w:start w:val="1"/>
      <w:numFmt w:val="aiueoFullWidth"/>
      <w:lvlText w:val="(%5)"/>
      <w:lvlJc w:val="left"/>
      <w:pPr>
        <w:ind w:left="2204" w:hanging="48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7" w:tentative="1">
      <w:start w:val="1"/>
      <w:numFmt w:val="aiueoFullWidth"/>
      <w:lvlText w:val="(%8)"/>
      <w:lvlJc w:val="left"/>
      <w:pPr>
        <w:ind w:left="3644" w:hanging="48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80"/>
      </w:pPr>
    </w:lvl>
  </w:abstractNum>
  <w:abstractNum w:abstractNumId="22" w15:restartNumberingAfterBreak="0">
    <w:nsid w:val="6BEC1AB5"/>
    <w:multiLevelType w:val="multilevel"/>
    <w:tmpl w:val="AD507546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2A236F"/>
    <w:multiLevelType w:val="hybridMultilevel"/>
    <w:tmpl w:val="63DA3A12"/>
    <w:lvl w:ilvl="0" w:tplc="5484B2BC">
      <w:start w:val="1"/>
      <w:numFmt w:val="decimal"/>
      <w:suff w:val="space"/>
      <w:lvlText w:val="(%1)"/>
      <w:lvlJc w:val="left"/>
      <w:pPr>
        <w:ind w:left="400" w:hanging="200"/>
      </w:pPr>
      <w:rPr>
        <w:rFonts w:hint="eastAsia"/>
        <w:color w:val="auto"/>
        <w:sz w:val="24"/>
        <w:szCs w:val="24"/>
      </w:rPr>
    </w:lvl>
    <w:lvl w:ilvl="1" w:tplc="80B08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7B0EB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D67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E448C3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F8A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1D043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70B3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C1414E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A35981"/>
    <w:multiLevelType w:val="hybridMultilevel"/>
    <w:tmpl w:val="80A84882"/>
    <w:lvl w:ilvl="0" w:tplc="F710C48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24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684284"/>
    <w:multiLevelType w:val="hybridMultilevel"/>
    <w:tmpl w:val="7FDA74C4"/>
    <w:lvl w:ilvl="0" w:tplc="6BE4540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 w:tplc="FFFFFFFF" w:tentative="1">
      <w:start w:val="1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sz w:val="16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9"/>
  </w:num>
  <w:num w:numId="5">
    <w:abstractNumId w:val="2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8"/>
  </w:num>
  <w:num w:numId="11">
    <w:abstractNumId w:val="24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19"/>
  </w:num>
  <w:num w:numId="17">
    <w:abstractNumId w:val="25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  <w:num w:numId="22">
    <w:abstractNumId w:val="21"/>
  </w:num>
  <w:num w:numId="23">
    <w:abstractNumId w:val="7"/>
  </w:num>
  <w:num w:numId="24">
    <w:abstractNumId w:val="15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6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59"/>
    <w:rsid w:val="00004DA2"/>
    <w:rsid w:val="00010732"/>
    <w:rsid w:val="00010914"/>
    <w:rsid w:val="00011360"/>
    <w:rsid w:val="00011C88"/>
    <w:rsid w:val="00014B82"/>
    <w:rsid w:val="0001671A"/>
    <w:rsid w:val="000204A8"/>
    <w:rsid w:val="00024EC4"/>
    <w:rsid w:val="00025A61"/>
    <w:rsid w:val="00025CF2"/>
    <w:rsid w:val="000278AE"/>
    <w:rsid w:val="00027E8B"/>
    <w:rsid w:val="00030C52"/>
    <w:rsid w:val="00032978"/>
    <w:rsid w:val="00032C1B"/>
    <w:rsid w:val="00032E34"/>
    <w:rsid w:val="000342A5"/>
    <w:rsid w:val="00040A12"/>
    <w:rsid w:val="0004600B"/>
    <w:rsid w:val="00047DB8"/>
    <w:rsid w:val="0005072F"/>
    <w:rsid w:val="000507F1"/>
    <w:rsid w:val="00055376"/>
    <w:rsid w:val="0005568F"/>
    <w:rsid w:val="000608B9"/>
    <w:rsid w:val="0006310F"/>
    <w:rsid w:val="000634B3"/>
    <w:rsid w:val="000640A4"/>
    <w:rsid w:val="00075EA7"/>
    <w:rsid w:val="000768AE"/>
    <w:rsid w:val="0007743B"/>
    <w:rsid w:val="00081731"/>
    <w:rsid w:val="0008177C"/>
    <w:rsid w:val="00081A4A"/>
    <w:rsid w:val="00082532"/>
    <w:rsid w:val="000853FB"/>
    <w:rsid w:val="00086B18"/>
    <w:rsid w:val="000950BC"/>
    <w:rsid w:val="00096802"/>
    <w:rsid w:val="000972C6"/>
    <w:rsid w:val="000A1B37"/>
    <w:rsid w:val="000A1E17"/>
    <w:rsid w:val="000A2552"/>
    <w:rsid w:val="000A29AA"/>
    <w:rsid w:val="000A2C5B"/>
    <w:rsid w:val="000A4153"/>
    <w:rsid w:val="000A55B5"/>
    <w:rsid w:val="000B426B"/>
    <w:rsid w:val="000B4A6A"/>
    <w:rsid w:val="000B5E00"/>
    <w:rsid w:val="000C1336"/>
    <w:rsid w:val="000C4CBC"/>
    <w:rsid w:val="000C6427"/>
    <w:rsid w:val="000C6650"/>
    <w:rsid w:val="000E7749"/>
    <w:rsid w:val="000F3A7B"/>
    <w:rsid w:val="00101938"/>
    <w:rsid w:val="00106E7B"/>
    <w:rsid w:val="0011703D"/>
    <w:rsid w:val="0012074B"/>
    <w:rsid w:val="00126634"/>
    <w:rsid w:val="0013230E"/>
    <w:rsid w:val="00135B8E"/>
    <w:rsid w:val="00135CBA"/>
    <w:rsid w:val="00136086"/>
    <w:rsid w:val="00142FA5"/>
    <w:rsid w:val="001430F4"/>
    <w:rsid w:val="001435D2"/>
    <w:rsid w:val="00156CF8"/>
    <w:rsid w:val="001606F4"/>
    <w:rsid w:val="00165FA0"/>
    <w:rsid w:val="0016673D"/>
    <w:rsid w:val="00181E03"/>
    <w:rsid w:val="001825C0"/>
    <w:rsid w:val="001831C5"/>
    <w:rsid w:val="001845EC"/>
    <w:rsid w:val="00184A8C"/>
    <w:rsid w:val="001946AB"/>
    <w:rsid w:val="00194A2C"/>
    <w:rsid w:val="001A05C7"/>
    <w:rsid w:val="001A08FB"/>
    <w:rsid w:val="001A166C"/>
    <w:rsid w:val="001A2CF9"/>
    <w:rsid w:val="001A4085"/>
    <w:rsid w:val="001B1441"/>
    <w:rsid w:val="001B756D"/>
    <w:rsid w:val="001C5C88"/>
    <w:rsid w:val="001D1AE7"/>
    <w:rsid w:val="001D4A4D"/>
    <w:rsid w:val="001D6338"/>
    <w:rsid w:val="001D7B30"/>
    <w:rsid w:val="001E0609"/>
    <w:rsid w:val="001E5D3C"/>
    <w:rsid w:val="001F26A8"/>
    <w:rsid w:val="001F58B3"/>
    <w:rsid w:val="0020410C"/>
    <w:rsid w:val="00204577"/>
    <w:rsid w:val="00212BE4"/>
    <w:rsid w:val="002133C7"/>
    <w:rsid w:val="00221A71"/>
    <w:rsid w:val="00223CB2"/>
    <w:rsid w:val="00230F8A"/>
    <w:rsid w:val="00232426"/>
    <w:rsid w:val="00234F28"/>
    <w:rsid w:val="002359A1"/>
    <w:rsid w:val="00245583"/>
    <w:rsid w:val="00246882"/>
    <w:rsid w:val="00246FDA"/>
    <w:rsid w:val="00251527"/>
    <w:rsid w:val="00255D12"/>
    <w:rsid w:val="00256CC1"/>
    <w:rsid w:val="00260E5E"/>
    <w:rsid w:val="0026418B"/>
    <w:rsid w:val="00264B5B"/>
    <w:rsid w:val="00272C35"/>
    <w:rsid w:val="00273926"/>
    <w:rsid w:val="0028152E"/>
    <w:rsid w:val="00284823"/>
    <w:rsid w:val="00285A2E"/>
    <w:rsid w:val="00285D98"/>
    <w:rsid w:val="0029047B"/>
    <w:rsid w:val="00291000"/>
    <w:rsid w:val="00293004"/>
    <w:rsid w:val="002A2C35"/>
    <w:rsid w:val="002A2DA0"/>
    <w:rsid w:val="002A339B"/>
    <w:rsid w:val="002A6FA0"/>
    <w:rsid w:val="002B042A"/>
    <w:rsid w:val="002B6708"/>
    <w:rsid w:val="002C2722"/>
    <w:rsid w:val="002C4941"/>
    <w:rsid w:val="002D1A36"/>
    <w:rsid w:val="002D1B3F"/>
    <w:rsid w:val="002E491B"/>
    <w:rsid w:val="002E5815"/>
    <w:rsid w:val="002F3206"/>
    <w:rsid w:val="002F5364"/>
    <w:rsid w:val="002F7FBC"/>
    <w:rsid w:val="00303735"/>
    <w:rsid w:val="00306FF5"/>
    <w:rsid w:val="003145F2"/>
    <w:rsid w:val="00314667"/>
    <w:rsid w:val="00320527"/>
    <w:rsid w:val="003216C4"/>
    <w:rsid w:val="00331EC8"/>
    <w:rsid w:val="0033288A"/>
    <w:rsid w:val="00336B19"/>
    <w:rsid w:val="00346295"/>
    <w:rsid w:val="00346EBD"/>
    <w:rsid w:val="00353570"/>
    <w:rsid w:val="00356458"/>
    <w:rsid w:val="003631F0"/>
    <w:rsid w:val="0036619B"/>
    <w:rsid w:val="00367BC4"/>
    <w:rsid w:val="00371215"/>
    <w:rsid w:val="0037376E"/>
    <w:rsid w:val="003819AD"/>
    <w:rsid w:val="003868CC"/>
    <w:rsid w:val="00387C3B"/>
    <w:rsid w:val="0039047D"/>
    <w:rsid w:val="0039049F"/>
    <w:rsid w:val="00391AFA"/>
    <w:rsid w:val="00396B74"/>
    <w:rsid w:val="003974CC"/>
    <w:rsid w:val="003A41C9"/>
    <w:rsid w:val="003A4F4F"/>
    <w:rsid w:val="003A631D"/>
    <w:rsid w:val="003A67D3"/>
    <w:rsid w:val="003B78B4"/>
    <w:rsid w:val="003D3953"/>
    <w:rsid w:val="003D48A7"/>
    <w:rsid w:val="003E1E96"/>
    <w:rsid w:val="003E38AB"/>
    <w:rsid w:val="003E596A"/>
    <w:rsid w:val="003E6C39"/>
    <w:rsid w:val="003E6CFD"/>
    <w:rsid w:val="003F5FCA"/>
    <w:rsid w:val="004002C6"/>
    <w:rsid w:val="00400C55"/>
    <w:rsid w:val="00401849"/>
    <w:rsid w:val="00401D45"/>
    <w:rsid w:val="00406071"/>
    <w:rsid w:val="004068E6"/>
    <w:rsid w:val="00411A80"/>
    <w:rsid w:val="00413FF0"/>
    <w:rsid w:val="00415C2B"/>
    <w:rsid w:val="00426F51"/>
    <w:rsid w:val="00427DE2"/>
    <w:rsid w:val="00437665"/>
    <w:rsid w:val="00442788"/>
    <w:rsid w:val="004435C9"/>
    <w:rsid w:val="00452822"/>
    <w:rsid w:val="004555FC"/>
    <w:rsid w:val="004660DD"/>
    <w:rsid w:val="0047132F"/>
    <w:rsid w:val="004719DD"/>
    <w:rsid w:val="00477E5E"/>
    <w:rsid w:val="00483340"/>
    <w:rsid w:val="0048409E"/>
    <w:rsid w:val="00485492"/>
    <w:rsid w:val="004870C7"/>
    <w:rsid w:val="00490FD8"/>
    <w:rsid w:val="0049183C"/>
    <w:rsid w:val="00493F4C"/>
    <w:rsid w:val="004960EE"/>
    <w:rsid w:val="004974A0"/>
    <w:rsid w:val="004A1DC5"/>
    <w:rsid w:val="004A511C"/>
    <w:rsid w:val="004A75A2"/>
    <w:rsid w:val="004A7D73"/>
    <w:rsid w:val="004B0048"/>
    <w:rsid w:val="004B1FD9"/>
    <w:rsid w:val="004B451A"/>
    <w:rsid w:val="004B691D"/>
    <w:rsid w:val="004B6DE4"/>
    <w:rsid w:val="004C3035"/>
    <w:rsid w:val="004C4AFD"/>
    <w:rsid w:val="004C53DF"/>
    <w:rsid w:val="004D05AE"/>
    <w:rsid w:val="004D244B"/>
    <w:rsid w:val="004D2CE5"/>
    <w:rsid w:val="004D73DA"/>
    <w:rsid w:val="004E0929"/>
    <w:rsid w:val="004E121B"/>
    <w:rsid w:val="004E17B1"/>
    <w:rsid w:val="004F2E4C"/>
    <w:rsid w:val="00502F33"/>
    <w:rsid w:val="0050767B"/>
    <w:rsid w:val="00507D6B"/>
    <w:rsid w:val="005105D2"/>
    <w:rsid w:val="00511E9C"/>
    <w:rsid w:val="00516488"/>
    <w:rsid w:val="00520843"/>
    <w:rsid w:val="00531F77"/>
    <w:rsid w:val="005361C2"/>
    <w:rsid w:val="00537EE1"/>
    <w:rsid w:val="005415F5"/>
    <w:rsid w:val="005454F5"/>
    <w:rsid w:val="0054572A"/>
    <w:rsid w:val="00554EFA"/>
    <w:rsid w:val="00556DE0"/>
    <w:rsid w:val="0055776E"/>
    <w:rsid w:val="0056030B"/>
    <w:rsid w:val="0057010A"/>
    <w:rsid w:val="00570CA4"/>
    <w:rsid w:val="00572678"/>
    <w:rsid w:val="00575816"/>
    <w:rsid w:val="00584AC4"/>
    <w:rsid w:val="00584D7E"/>
    <w:rsid w:val="00586418"/>
    <w:rsid w:val="00586E83"/>
    <w:rsid w:val="00586F8E"/>
    <w:rsid w:val="00590CF3"/>
    <w:rsid w:val="00591C4F"/>
    <w:rsid w:val="00595937"/>
    <w:rsid w:val="00596DEE"/>
    <w:rsid w:val="00597F1A"/>
    <w:rsid w:val="005A1947"/>
    <w:rsid w:val="005A4E42"/>
    <w:rsid w:val="005A577D"/>
    <w:rsid w:val="005A7D90"/>
    <w:rsid w:val="005B1D27"/>
    <w:rsid w:val="005B2163"/>
    <w:rsid w:val="005B4C3D"/>
    <w:rsid w:val="005B783F"/>
    <w:rsid w:val="005C0A0B"/>
    <w:rsid w:val="005C5767"/>
    <w:rsid w:val="005D1392"/>
    <w:rsid w:val="005D1C44"/>
    <w:rsid w:val="005D6ED5"/>
    <w:rsid w:val="005E2C74"/>
    <w:rsid w:val="005E5249"/>
    <w:rsid w:val="005E74ED"/>
    <w:rsid w:val="005E7FF5"/>
    <w:rsid w:val="00602458"/>
    <w:rsid w:val="00603062"/>
    <w:rsid w:val="00606649"/>
    <w:rsid w:val="00615A6D"/>
    <w:rsid w:val="00616BFB"/>
    <w:rsid w:val="00620623"/>
    <w:rsid w:val="00621D3B"/>
    <w:rsid w:val="00622A99"/>
    <w:rsid w:val="006244C2"/>
    <w:rsid w:val="006277C3"/>
    <w:rsid w:val="00630056"/>
    <w:rsid w:val="00630E1D"/>
    <w:rsid w:val="00634206"/>
    <w:rsid w:val="006343C4"/>
    <w:rsid w:val="00634929"/>
    <w:rsid w:val="00637828"/>
    <w:rsid w:val="00640D5B"/>
    <w:rsid w:val="00642724"/>
    <w:rsid w:val="00647339"/>
    <w:rsid w:val="00654175"/>
    <w:rsid w:val="006551AF"/>
    <w:rsid w:val="006604DC"/>
    <w:rsid w:val="00660EA9"/>
    <w:rsid w:val="0066165B"/>
    <w:rsid w:val="00661B60"/>
    <w:rsid w:val="00665C72"/>
    <w:rsid w:val="00675E9C"/>
    <w:rsid w:val="00676BFB"/>
    <w:rsid w:val="0069078E"/>
    <w:rsid w:val="00693588"/>
    <w:rsid w:val="00693E35"/>
    <w:rsid w:val="00694E2C"/>
    <w:rsid w:val="006A7FF8"/>
    <w:rsid w:val="006B3F8D"/>
    <w:rsid w:val="006B784A"/>
    <w:rsid w:val="006B7E87"/>
    <w:rsid w:val="006C335D"/>
    <w:rsid w:val="006C39E7"/>
    <w:rsid w:val="006C607B"/>
    <w:rsid w:val="006D34FF"/>
    <w:rsid w:val="006E3B6A"/>
    <w:rsid w:val="006E44F2"/>
    <w:rsid w:val="006E514B"/>
    <w:rsid w:val="006E7D92"/>
    <w:rsid w:val="006F5DC8"/>
    <w:rsid w:val="006F7BF7"/>
    <w:rsid w:val="00701D5D"/>
    <w:rsid w:val="00712460"/>
    <w:rsid w:val="0071338B"/>
    <w:rsid w:val="00720354"/>
    <w:rsid w:val="007221FE"/>
    <w:rsid w:val="007233E0"/>
    <w:rsid w:val="0072673A"/>
    <w:rsid w:val="00734AEF"/>
    <w:rsid w:val="00736BDC"/>
    <w:rsid w:val="00740E08"/>
    <w:rsid w:val="00752B97"/>
    <w:rsid w:val="00755A75"/>
    <w:rsid w:val="00762B73"/>
    <w:rsid w:val="00762B9B"/>
    <w:rsid w:val="007653F0"/>
    <w:rsid w:val="00765CD8"/>
    <w:rsid w:val="00772CEA"/>
    <w:rsid w:val="00775BA7"/>
    <w:rsid w:val="00775E83"/>
    <w:rsid w:val="00785A3E"/>
    <w:rsid w:val="0079030B"/>
    <w:rsid w:val="00792CF4"/>
    <w:rsid w:val="00797CE1"/>
    <w:rsid w:val="007A0711"/>
    <w:rsid w:val="007A1ED7"/>
    <w:rsid w:val="007A1FF5"/>
    <w:rsid w:val="007A38B9"/>
    <w:rsid w:val="007A756A"/>
    <w:rsid w:val="007B5AC0"/>
    <w:rsid w:val="007B75BE"/>
    <w:rsid w:val="007D13F4"/>
    <w:rsid w:val="007D3131"/>
    <w:rsid w:val="007E1DC8"/>
    <w:rsid w:val="007E34DD"/>
    <w:rsid w:val="007E7032"/>
    <w:rsid w:val="007F04D9"/>
    <w:rsid w:val="007F2A1D"/>
    <w:rsid w:val="00803F0D"/>
    <w:rsid w:val="00811059"/>
    <w:rsid w:val="008114F9"/>
    <w:rsid w:val="008156C6"/>
    <w:rsid w:val="00822F90"/>
    <w:rsid w:val="0082614F"/>
    <w:rsid w:val="008405A1"/>
    <w:rsid w:val="008411D4"/>
    <w:rsid w:val="008450D7"/>
    <w:rsid w:val="0084525B"/>
    <w:rsid w:val="00846DC2"/>
    <w:rsid w:val="00854BAD"/>
    <w:rsid w:val="00857812"/>
    <w:rsid w:val="00860AD3"/>
    <w:rsid w:val="008612D7"/>
    <w:rsid w:val="008637A6"/>
    <w:rsid w:val="008639EA"/>
    <w:rsid w:val="00877A54"/>
    <w:rsid w:val="0088476C"/>
    <w:rsid w:val="00892DAD"/>
    <w:rsid w:val="008A61FB"/>
    <w:rsid w:val="008A67A4"/>
    <w:rsid w:val="008A79B3"/>
    <w:rsid w:val="008B0254"/>
    <w:rsid w:val="008B049A"/>
    <w:rsid w:val="008B37F4"/>
    <w:rsid w:val="008D11A7"/>
    <w:rsid w:val="008D296F"/>
    <w:rsid w:val="008D2A93"/>
    <w:rsid w:val="008D3BAC"/>
    <w:rsid w:val="008D4ED9"/>
    <w:rsid w:val="008E1544"/>
    <w:rsid w:val="008F6F51"/>
    <w:rsid w:val="00900701"/>
    <w:rsid w:val="00902F8E"/>
    <w:rsid w:val="00910D65"/>
    <w:rsid w:val="00912270"/>
    <w:rsid w:val="0091503D"/>
    <w:rsid w:val="00915645"/>
    <w:rsid w:val="00916ABC"/>
    <w:rsid w:val="009208B3"/>
    <w:rsid w:val="0094015C"/>
    <w:rsid w:val="0094118F"/>
    <w:rsid w:val="00945335"/>
    <w:rsid w:val="009466E8"/>
    <w:rsid w:val="00947236"/>
    <w:rsid w:val="009526E9"/>
    <w:rsid w:val="00954DAE"/>
    <w:rsid w:val="00957DEE"/>
    <w:rsid w:val="00960D8F"/>
    <w:rsid w:val="00970591"/>
    <w:rsid w:val="00971146"/>
    <w:rsid w:val="00973603"/>
    <w:rsid w:val="00973661"/>
    <w:rsid w:val="00980034"/>
    <w:rsid w:val="00983907"/>
    <w:rsid w:val="00984476"/>
    <w:rsid w:val="0099445C"/>
    <w:rsid w:val="009A1194"/>
    <w:rsid w:val="009A1758"/>
    <w:rsid w:val="009A34C9"/>
    <w:rsid w:val="009A3C6B"/>
    <w:rsid w:val="009A71F1"/>
    <w:rsid w:val="009B4142"/>
    <w:rsid w:val="009B793C"/>
    <w:rsid w:val="009C4873"/>
    <w:rsid w:val="009C5A92"/>
    <w:rsid w:val="009C7335"/>
    <w:rsid w:val="009C7E46"/>
    <w:rsid w:val="009D3ADD"/>
    <w:rsid w:val="009E0A1F"/>
    <w:rsid w:val="009E42ED"/>
    <w:rsid w:val="009E725E"/>
    <w:rsid w:val="009F3DD4"/>
    <w:rsid w:val="009F524F"/>
    <w:rsid w:val="009F5DEC"/>
    <w:rsid w:val="00A0743B"/>
    <w:rsid w:val="00A11C5F"/>
    <w:rsid w:val="00A12736"/>
    <w:rsid w:val="00A12E46"/>
    <w:rsid w:val="00A14080"/>
    <w:rsid w:val="00A2282E"/>
    <w:rsid w:val="00A250F6"/>
    <w:rsid w:val="00A319FD"/>
    <w:rsid w:val="00A3455D"/>
    <w:rsid w:val="00A34974"/>
    <w:rsid w:val="00A41925"/>
    <w:rsid w:val="00A5208F"/>
    <w:rsid w:val="00A532EE"/>
    <w:rsid w:val="00A53D06"/>
    <w:rsid w:val="00A5759F"/>
    <w:rsid w:val="00A61EFD"/>
    <w:rsid w:val="00A65CE7"/>
    <w:rsid w:val="00A867BB"/>
    <w:rsid w:val="00A9084B"/>
    <w:rsid w:val="00A9189E"/>
    <w:rsid w:val="00A97087"/>
    <w:rsid w:val="00AA0070"/>
    <w:rsid w:val="00AA1606"/>
    <w:rsid w:val="00AA2626"/>
    <w:rsid w:val="00AA2756"/>
    <w:rsid w:val="00AA56B0"/>
    <w:rsid w:val="00AB1869"/>
    <w:rsid w:val="00AB7EED"/>
    <w:rsid w:val="00AC1872"/>
    <w:rsid w:val="00AC22F4"/>
    <w:rsid w:val="00AC242A"/>
    <w:rsid w:val="00AC4953"/>
    <w:rsid w:val="00AD4B03"/>
    <w:rsid w:val="00AD4C9C"/>
    <w:rsid w:val="00AD62D5"/>
    <w:rsid w:val="00AE1E6B"/>
    <w:rsid w:val="00AF1C72"/>
    <w:rsid w:val="00AF2A12"/>
    <w:rsid w:val="00B0144C"/>
    <w:rsid w:val="00B028AE"/>
    <w:rsid w:val="00B02DE1"/>
    <w:rsid w:val="00B1012E"/>
    <w:rsid w:val="00B157D3"/>
    <w:rsid w:val="00B20099"/>
    <w:rsid w:val="00B22736"/>
    <w:rsid w:val="00B24037"/>
    <w:rsid w:val="00B25C69"/>
    <w:rsid w:val="00B27269"/>
    <w:rsid w:val="00B30520"/>
    <w:rsid w:val="00B30E00"/>
    <w:rsid w:val="00B36EC2"/>
    <w:rsid w:val="00B4054F"/>
    <w:rsid w:val="00B4109A"/>
    <w:rsid w:val="00B52A66"/>
    <w:rsid w:val="00B546C7"/>
    <w:rsid w:val="00B54761"/>
    <w:rsid w:val="00B612D5"/>
    <w:rsid w:val="00B61C75"/>
    <w:rsid w:val="00B64801"/>
    <w:rsid w:val="00B71BE9"/>
    <w:rsid w:val="00B73C8D"/>
    <w:rsid w:val="00B7545E"/>
    <w:rsid w:val="00B800FD"/>
    <w:rsid w:val="00B822F0"/>
    <w:rsid w:val="00B87EED"/>
    <w:rsid w:val="00B95E94"/>
    <w:rsid w:val="00B96393"/>
    <w:rsid w:val="00B96580"/>
    <w:rsid w:val="00B9659F"/>
    <w:rsid w:val="00B9755D"/>
    <w:rsid w:val="00BA2748"/>
    <w:rsid w:val="00BA2756"/>
    <w:rsid w:val="00BA5DB0"/>
    <w:rsid w:val="00BB20AD"/>
    <w:rsid w:val="00BB4186"/>
    <w:rsid w:val="00BB481E"/>
    <w:rsid w:val="00BB51C7"/>
    <w:rsid w:val="00BB649D"/>
    <w:rsid w:val="00BC1250"/>
    <w:rsid w:val="00BC21B0"/>
    <w:rsid w:val="00BD2FD8"/>
    <w:rsid w:val="00BD605A"/>
    <w:rsid w:val="00BD6439"/>
    <w:rsid w:val="00BD7594"/>
    <w:rsid w:val="00BE1A13"/>
    <w:rsid w:val="00BE32D9"/>
    <w:rsid w:val="00BE686E"/>
    <w:rsid w:val="00BE75D3"/>
    <w:rsid w:val="00BF12B8"/>
    <w:rsid w:val="00C00E68"/>
    <w:rsid w:val="00C012A8"/>
    <w:rsid w:val="00C0324D"/>
    <w:rsid w:val="00C039D2"/>
    <w:rsid w:val="00C057F8"/>
    <w:rsid w:val="00C05E89"/>
    <w:rsid w:val="00C14A23"/>
    <w:rsid w:val="00C1562A"/>
    <w:rsid w:val="00C203DF"/>
    <w:rsid w:val="00C2109B"/>
    <w:rsid w:val="00C21978"/>
    <w:rsid w:val="00C30C05"/>
    <w:rsid w:val="00C31FC9"/>
    <w:rsid w:val="00C348DD"/>
    <w:rsid w:val="00C37A6A"/>
    <w:rsid w:val="00C40B91"/>
    <w:rsid w:val="00C453F3"/>
    <w:rsid w:val="00C45590"/>
    <w:rsid w:val="00C473E6"/>
    <w:rsid w:val="00C54479"/>
    <w:rsid w:val="00C56052"/>
    <w:rsid w:val="00C60AA1"/>
    <w:rsid w:val="00C60D16"/>
    <w:rsid w:val="00C6491C"/>
    <w:rsid w:val="00C67048"/>
    <w:rsid w:val="00C71118"/>
    <w:rsid w:val="00C7273C"/>
    <w:rsid w:val="00C73867"/>
    <w:rsid w:val="00C73ECB"/>
    <w:rsid w:val="00C7674D"/>
    <w:rsid w:val="00C804E4"/>
    <w:rsid w:val="00C86C0D"/>
    <w:rsid w:val="00CA0E21"/>
    <w:rsid w:val="00CA190D"/>
    <w:rsid w:val="00CA322A"/>
    <w:rsid w:val="00CA35A2"/>
    <w:rsid w:val="00CA4B61"/>
    <w:rsid w:val="00CA5052"/>
    <w:rsid w:val="00CB197F"/>
    <w:rsid w:val="00CB6476"/>
    <w:rsid w:val="00CC43F6"/>
    <w:rsid w:val="00CC4727"/>
    <w:rsid w:val="00CD01BE"/>
    <w:rsid w:val="00CD0A6D"/>
    <w:rsid w:val="00CD114A"/>
    <w:rsid w:val="00CD1614"/>
    <w:rsid w:val="00CD535E"/>
    <w:rsid w:val="00CD7FA0"/>
    <w:rsid w:val="00CE0721"/>
    <w:rsid w:val="00CE15FC"/>
    <w:rsid w:val="00CE1E45"/>
    <w:rsid w:val="00CE1E8B"/>
    <w:rsid w:val="00CE4557"/>
    <w:rsid w:val="00CF01B9"/>
    <w:rsid w:val="00CF0B3B"/>
    <w:rsid w:val="00CF25B4"/>
    <w:rsid w:val="00CF4FFD"/>
    <w:rsid w:val="00CF6CC4"/>
    <w:rsid w:val="00CF74DE"/>
    <w:rsid w:val="00D02F25"/>
    <w:rsid w:val="00D03B71"/>
    <w:rsid w:val="00D056C4"/>
    <w:rsid w:val="00D13CED"/>
    <w:rsid w:val="00D177C4"/>
    <w:rsid w:val="00D21737"/>
    <w:rsid w:val="00D21F83"/>
    <w:rsid w:val="00D260C5"/>
    <w:rsid w:val="00D325C7"/>
    <w:rsid w:val="00D359B1"/>
    <w:rsid w:val="00D404B1"/>
    <w:rsid w:val="00D422F1"/>
    <w:rsid w:val="00D43A15"/>
    <w:rsid w:val="00D44F95"/>
    <w:rsid w:val="00D47379"/>
    <w:rsid w:val="00D50E43"/>
    <w:rsid w:val="00D5775C"/>
    <w:rsid w:val="00D57E00"/>
    <w:rsid w:val="00D6073E"/>
    <w:rsid w:val="00D64380"/>
    <w:rsid w:val="00D722C8"/>
    <w:rsid w:val="00D94452"/>
    <w:rsid w:val="00D944E0"/>
    <w:rsid w:val="00DA0011"/>
    <w:rsid w:val="00DA0AD9"/>
    <w:rsid w:val="00DA1AD8"/>
    <w:rsid w:val="00DA47F2"/>
    <w:rsid w:val="00DA4DBF"/>
    <w:rsid w:val="00DB291C"/>
    <w:rsid w:val="00DB3E7E"/>
    <w:rsid w:val="00DC1487"/>
    <w:rsid w:val="00DC48E2"/>
    <w:rsid w:val="00DC4B5B"/>
    <w:rsid w:val="00DC5460"/>
    <w:rsid w:val="00DC5656"/>
    <w:rsid w:val="00DC74F9"/>
    <w:rsid w:val="00DE2A1C"/>
    <w:rsid w:val="00DE2CE6"/>
    <w:rsid w:val="00DE6B9C"/>
    <w:rsid w:val="00DF4B4A"/>
    <w:rsid w:val="00DF64E6"/>
    <w:rsid w:val="00DF6CA7"/>
    <w:rsid w:val="00E03A62"/>
    <w:rsid w:val="00E055E9"/>
    <w:rsid w:val="00E0736B"/>
    <w:rsid w:val="00E1158F"/>
    <w:rsid w:val="00E224F4"/>
    <w:rsid w:val="00E2342C"/>
    <w:rsid w:val="00E336FD"/>
    <w:rsid w:val="00E33C9A"/>
    <w:rsid w:val="00E37CCC"/>
    <w:rsid w:val="00E4233B"/>
    <w:rsid w:val="00E42BAC"/>
    <w:rsid w:val="00E42E41"/>
    <w:rsid w:val="00E436C1"/>
    <w:rsid w:val="00E47729"/>
    <w:rsid w:val="00E477FA"/>
    <w:rsid w:val="00E51E29"/>
    <w:rsid w:val="00E5564A"/>
    <w:rsid w:val="00E55DDD"/>
    <w:rsid w:val="00E55F48"/>
    <w:rsid w:val="00E563BA"/>
    <w:rsid w:val="00E61A09"/>
    <w:rsid w:val="00E632B8"/>
    <w:rsid w:val="00E6576D"/>
    <w:rsid w:val="00E66457"/>
    <w:rsid w:val="00E67E44"/>
    <w:rsid w:val="00E72689"/>
    <w:rsid w:val="00E75895"/>
    <w:rsid w:val="00E84012"/>
    <w:rsid w:val="00E84A8C"/>
    <w:rsid w:val="00E9042A"/>
    <w:rsid w:val="00E91406"/>
    <w:rsid w:val="00E91EE6"/>
    <w:rsid w:val="00E93159"/>
    <w:rsid w:val="00E948B0"/>
    <w:rsid w:val="00E97C15"/>
    <w:rsid w:val="00EA0935"/>
    <w:rsid w:val="00EA52FB"/>
    <w:rsid w:val="00EA746E"/>
    <w:rsid w:val="00EB0E4D"/>
    <w:rsid w:val="00EB10A2"/>
    <w:rsid w:val="00EB6E4C"/>
    <w:rsid w:val="00EC010D"/>
    <w:rsid w:val="00EC07F8"/>
    <w:rsid w:val="00EC1A44"/>
    <w:rsid w:val="00ED2D0A"/>
    <w:rsid w:val="00ED326D"/>
    <w:rsid w:val="00ED3832"/>
    <w:rsid w:val="00EE2869"/>
    <w:rsid w:val="00EE64C0"/>
    <w:rsid w:val="00EE6AB4"/>
    <w:rsid w:val="00EE7873"/>
    <w:rsid w:val="00EE789A"/>
    <w:rsid w:val="00EF7D07"/>
    <w:rsid w:val="00F0280A"/>
    <w:rsid w:val="00F02919"/>
    <w:rsid w:val="00F071F2"/>
    <w:rsid w:val="00F32A50"/>
    <w:rsid w:val="00F33694"/>
    <w:rsid w:val="00F339F6"/>
    <w:rsid w:val="00F33F0F"/>
    <w:rsid w:val="00F3528F"/>
    <w:rsid w:val="00F3663F"/>
    <w:rsid w:val="00F41CEA"/>
    <w:rsid w:val="00F44182"/>
    <w:rsid w:val="00F456F0"/>
    <w:rsid w:val="00F45E32"/>
    <w:rsid w:val="00F53C17"/>
    <w:rsid w:val="00F54055"/>
    <w:rsid w:val="00F60097"/>
    <w:rsid w:val="00F628C2"/>
    <w:rsid w:val="00F6312C"/>
    <w:rsid w:val="00F642AC"/>
    <w:rsid w:val="00F65171"/>
    <w:rsid w:val="00F665B4"/>
    <w:rsid w:val="00F70F04"/>
    <w:rsid w:val="00F73787"/>
    <w:rsid w:val="00F766FB"/>
    <w:rsid w:val="00F774F5"/>
    <w:rsid w:val="00F831CA"/>
    <w:rsid w:val="00F84C7C"/>
    <w:rsid w:val="00F91FB7"/>
    <w:rsid w:val="00F920EC"/>
    <w:rsid w:val="00F93F1E"/>
    <w:rsid w:val="00F9583A"/>
    <w:rsid w:val="00F95CFD"/>
    <w:rsid w:val="00F97433"/>
    <w:rsid w:val="00F97E1A"/>
    <w:rsid w:val="00FA262A"/>
    <w:rsid w:val="00FA3D2E"/>
    <w:rsid w:val="00FA4662"/>
    <w:rsid w:val="00FA67E0"/>
    <w:rsid w:val="00FB2678"/>
    <w:rsid w:val="00FB54A6"/>
    <w:rsid w:val="00FC0A52"/>
    <w:rsid w:val="00FC796D"/>
    <w:rsid w:val="00FE2549"/>
    <w:rsid w:val="00FE332A"/>
    <w:rsid w:val="00FF09A7"/>
    <w:rsid w:val="00FF51D0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65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7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link w:val="10"/>
    <w:qFormat/>
    <w:rsid w:val="00844216"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平成明朝"/>
      <w:color w:val="000000"/>
      <w:sz w:val="20"/>
    </w:rPr>
  </w:style>
  <w:style w:type="paragraph" w:styleId="a5">
    <w:name w:val="Note Heading"/>
    <w:basedOn w:val="a"/>
    <w:next w:val="a"/>
    <w:pPr>
      <w:jc w:val="center"/>
    </w:pPr>
    <w:rPr>
      <w:rFonts w:ascii="Osaka" w:eastAsia="Osaka"/>
      <w:color w:val="000000"/>
      <w:sz w:val="20"/>
    </w:rPr>
  </w:style>
  <w:style w:type="paragraph" w:styleId="a6">
    <w:name w:val="Closing"/>
    <w:basedOn w:val="a"/>
    <w:pPr>
      <w:jc w:val="right"/>
    </w:pPr>
    <w:rPr>
      <w:rFonts w:ascii="Osaka" w:eastAsia="Osaka"/>
      <w:color w:val="000000"/>
      <w:sz w:val="20"/>
    </w:rPr>
  </w:style>
  <w:style w:type="paragraph" w:styleId="2">
    <w:name w:val="Body Text 2"/>
    <w:basedOn w:val="a"/>
    <w:rPr>
      <w:rFonts w:ascii="平成明朝"/>
      <w:color w:val="000000"/>
      <w:sz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color w:val="0000FF"/>
      <w:sz w:val="20"/>
    </w:rPr>
  </w:style>
  <w:style w:type="paragraph" w:styleId="a9">
    <w:name w:val="Body Text Indent"/>
    <w:basedOn w:val="a"/>
    <w:pPr>
      <w:spacing w:line="280" w:lineRule="exact"/>
      <w:ind w:left="480"/>
    </w:pPr>
    <w:rPr>
      <w:rFonts w:ascii="平成明朝"/>
      <w:color w:val="000000"/>
      <w:sz w:val="16"/>
    </w:rPr>
  </w:style>
  <w:style w:type="character" w:styleId="aa">
    <w:name w:val="Strong"/>
    <w:qFormat/>
    <w:rPr>
      <w:b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2B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72BD2"/>
    <w:rPr>
      <w:rFonts w:eastAsia="平成明朝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C72B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72BD2"/>
    <w:rPr>
      <w:rFonts w:eastAsia="平成明朝"/>
      <w:kern w:val="2"/>
      <w:sz w:val="24"/>
    </w:rPr>
  </w:style>
  <w:style w:type="character" w:customStyle="1" w:styleId="10">
    <w:name w:val="見出し 1 (文字)"/>
    <w:link w:val="1"/>
    <w:rsid w:val="00844216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table" w:styleId="af0">
    <w:name w:val="Table Grid"/>
    <w:basedOn w:val="a1"/>
    <w:rsid w:val="0059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unhideWhenUsed/>
    <w:rsid w:val="00CD535E"/>
    <w:rPr>
      <w:rFonts w:asciiTheme="minorHAnsi" w:hAnsiTheme="minorHAnsi"/>
      <w:szCs w:val="24"/>
    </w:rPr>
  </w:style>
  <w:style w:type="character" w:customStyle="1" w:styleId="af2">
    <w:name w:val="挨拶文 (文字)"/>
    <w:basedOn w:val="a0"/>
    <w:link w:val="af1"/>
    <w:uiPriority w:val="99"/>
    <w:rsid w:val="00CD535E"/>
    <w:rPr>
      <w:rFonts w:asciiTheme="minorHAnsi" w:hAnsiTheme="minorHAnsi"/>
      <w:kern w:val="2"/>
      <w:sz w:val="24"/>
      <w:szCs w:val="24"/>
    </w:rPr>
  </w:style>
  <w:style w:type="character" w:customStyle="1" w:styleId="11">
    <w:name w:val="メンション1"/>
    <w:basedOn w:val="a0"/>
    <w:uiPriority w:val="99"/>
    <w:semiHidden/>
    <w:unhideWhenUsed/>
    <w:rsid w:val="006E7D92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E4557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4">
    <w:name w:val="List Paragraph"/>
    <w:basedOn w:val="a"/>
    <w:uiPriority w:val="34"/>
    <w:qFormat/>
    <w:rsid w:val="00E948B0"/>
    <w:pPr>
      <w:ind w:leftChars="400" w:left="840"/>
    </w:pPr>
  </w:style>
  <w:style w:type="character" w:customStyle="1" w:styleId="12">
    <w:name w:val="未解決のメンション1"/>
    <w:basedOn w:val="a0"/>
    <w:uiPriority w:val="99"/>
    <w:semiHidden/>
    <w:unhideWhenUsed/>
    <w:rsid w:val="00D50E43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401849"/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B783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783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B783F"/>
    <w:rPr>
      <w:rFonts w:ascii="Times New Roman" w:hAnsi="Times New Roman"/>
      <w:kern w:val="2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783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B783F"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5242-2209-47E7-B004-3D944CF3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2021-07-12T03:40:00Z</dcterms:created>
  <dcterms:modified xsi:type="dcterms:W3CDTF">2021-07-12T03:40:00Z</dcterms:modified>
</cp:coreProperties>
</file>