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F817" w14:textId="25B9F0A7" w:rsidR="00775E83" w:rsidRPr="00E74286" w:rsidRDefault="00762B9B" w:rsidP="00E1158F">
      <w:pPr>
        <w:wordWrap w:val="0"/>
        <w:jc w:val="righ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2021</w:t>
      </w:r>
      <w:r w:rsidR="00775E83" w:rsidRPr="00E74286">
        <w:rPr>
          <w:rFonts w:eastAsiaTheme="minorEastAsia"/>
          <w:color w:val="000000" w:themeColor="text1"/>
          <w:sz w:val="22"/>
          <w:szCs w:val="22"/>
        </w:rPr>
        <w:t>年</w:t>
      </w:r>
      <w:r w:rsidR="00D64380" w:rsidRPr="00E74286">
        <w:rPr>
          <w:rFonts w:eastAsiaTheme="minorEastAsia"/>
          <w:color w:val="000000" w:themeColor="text1"/>
          <w:sz w:val="22"/>
          <w:szCs w:val="22"/>
        </w:rPr>
        <w:t>5</w:t>
      </w:r>
      <w:r w:rsidR="00775E83" w:rsidRPr="00E74286">
        <w:rPr>
          <w:rFonts w:eastAsiaTheme="minorEastAsia"/>
          <w:color w:val="000000" w:themeColor="text1"/>
          <w:sz w:val="22"/>
          <w:szCs w:val="22"/>
        </w:rPr>
        <w:t>月</w:t>
      </w:r>
      <w:r w:rsidR="00D64380" w:rsidRPr="00E74286">
        <w:rPr>
          <w:rFonts w:eastAsiaTheme="minorEastAsia" w:hint="eastAsia"/>
          <w:color w:val="000000" w:themeColor="text1"/>
          <w:sz w:val="22"/>
          <w:szCs w:val="22"/>
        </w:rPr>
        <w:t>10</w:t>
      </w:r>
      <w:r w:rsidR="00775E83" w:rsidRPr="00E74286">
        <w:rPr>
          <w:rFonts w:eastAsiaTheme="minorEastAsia"/>
          <w:color w:val="000000" w:themeColor="text1"/>
          <w:sz w:val="22"/>
          <w:szCs w:val="22"/>
        </w:rPr>
        <w:t>日</w:t>
      </w:r>
    </w:p>
    <w:p w14:paraId="6203611F" w14:textId="49A1B091" w:rsidR="00775E83" w:rsidRPr="00E74286" w:rsidRDefault="00C45590" w:rsidP="00734AEF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関係</w:t>
      </w:r>
      <w:r w:rsidR="00775E83" w:rsidRPr="00E74286">
        <w:rPr>
          <w:rFonts w:eastAsiaTheme="minorEastAsia"/>
          <w:color w:val="000000" w:themeColor="text1"/>
          <w:sz w:val="22"/>
          <w:szCs w:val="22"/>
        </w:rPr>
        <w:t>各位</w:t>
      </w:r>
    </w:p>
    <w:p w14:paraId="2A7C4796" w14:textId="0756DDA5" w:rsidR="0039047D" w:rsidRPr="00E74286" w:rsidRDefault="0072673A" w:rsidP="0007743B">
      <w:pPr>
        <w:ind w:right="210"/>
        <w:jc w:val="right"/>
        <w:rPr>
          <w:rFonts w:eastAsiaTheme="minorEastAsia"/>
          <w:color w:val="000000" w:themeColor="text1"/>
        </w:rPr>
      </w:pPr>
      <w:r w:rsidRPr="00E74286">
        <w:rPr>
          <w:rFonts w:eastAsiaTheme="minorEastAsia"/>
          <w:color w:val="000000" w:themeColor="text1"/>
        </w:rPr>
        <w:t>野生動物保全繁殖研究会</w:t>
      </w:r>
    </w:p>
    <w:p w14:paraId="5765FCB8" w14:textId="38437A84" w:rsidR="0072673A" w:rsidRPr="00E74286" w:rsidRDefault="0007743B" w:rsidP="00126634">
      <w:pPr>
        <w:ind w:right="420" w:firstLineChars="3450" w:firstLine="7245"/>
        <w:rPr>
          <w:rFonts w:eastAsiaTheme="minorEastAsia"/>
          <w:color w:val="000000" w:themeColor="text1"/>
        </w:rPr>
      </w:pPr>
      <w:r w:rsidRPr="00E74286">
        <w:rPr>
          <w:rFonts w:eastAsiaTheme="minorEastAsia"/>
          <w:color w:val="000000" w:themeColor="text1"/>
        </w:rPr>
        <w:t>会長　佐藤　哲也</w:t>
      </w:r>
    </w:p>
    <w:p w14:paraId="3F409074" w14:textId="48679BA3" w:rsidR="00251527" w:rsidRPr="00E74286" w:rsidRDefault="00251527" w:rsidP="00734AEF">
      <w:pPr>
        <w:rPr>
          <w:rFonts w:eastAsiaTheme="minorEastAsia"/>
          <w:color w:val="000000" w:themeColor="text1"/>
          <w:sz w:val="24"/>
          <w:szCs w:val="24"/>
        </w:rPr>
      </w:pPr>
    </w:p>
    <w:p w14:paraId="24236D3F" w14:textId="3A873D77" w:rsidR="0072673A" w:rsidRPr="00E74286" w:rsidRDefault="0072673A" w:rsidP="0072673A">
      <w:pPr>
        <w:jc w:val="center"/>
        <w:rPr>
          <w:rFonts w:eastAsiaTheme="minorEastAsia"/>
          <w:b/>
          <w:color w:val="000000" w:themeColor="text1"/>
          <w:sz w:val="24"/>
        </w:rPr>
      </w:pPr>
      <w:r w:rsidRPr="00E74286">
        <w:rPr>
          <w:rFonts w:eastAsiaTheme="minorEastAsia"/>
          <w:b/>
          <w:color w:val="000000" w:themeColor="text1"/>
          <w:sz w:val="24"/>
        </w:rPr>
        <w:t>第</w:t>
      </w:r>
      <w:r w:rsidR="004B0048" w:rsidRPr="00E74286">
        <w:rPr>
          <w:rFonts w:eastAsiaTheme="minorEastAsia" w:hint="eastAsia"/>
          <w:b/>
          <w:color w:val="000000" w:themeColor="text1"/>
          <w:sz w:val="24"/>
        </w:rPr>
        <w:t>4</w:t>
      </w:r>
      <w:r w:rsidR="00C45590" w:rsidRPr="00E74286">
        <w:rPr>
          <w:rFonts w:eastAsiaTheme="minorEastAsia"/>
          <w:b/>
          <w:color w:val="000000" w:themeColor="text1"/>
          <w:sz w:val="24"/>
        </w:rPr>
        <w:t>回野生動物保全繁殖研究会大会の</w:t>
      </w:r>
      <w:r w:rsidR="00762B9B" w:rsidRPr="00E74286">
        <w:rPr>
          <w:rFonts w:eastAsiaTheme="minorEastAsia"/>
          <w:b/>
          <w:color w:val="000000" w:themeColor="text1"/>
          <w:sz w:val="24"/>
        </w:rPr>
        <w:t>オンライン</w:t>
      </w:r>
      <w:r w:rsidR="00C45590" w:rsidRPr="00E74286">
        <w:rPr>
          <w:rFonts w:eastAsiaTheme="minorEastAsia"/>
          <w:b/>
          <w:color w:val="000000" w:themeColor="text1"/>
          <w:sz w:val="24"/>
        </w:rPr>
        <w:t>開催について</w:t>
      </w:r>
    </w:p>
    <w:p w14:paraId="310AD270" w14:textId="2AF27FFE" w:rsidR="005105D2" w:rsidRPr="00E74286" w:rsidRDefault="005105D2" w:rsidP="00734AEF">
      <w:pPr>
        <w:rPr>
          <w:rFonts w:eastAsiaTheme="minorEastAsia"/>
          <w:color w:val="000000" w:themeColor="text1"/>
          <w:sz w:val="24"/>
        </w:rPr>
      </w:pPr>
    </w:p>
    <w:p w14:paraId="1F007A44" w14:textId="555B1BCE" w:rsidR="00C45590" w:rsidRPr="00E74286" w:rsidRDefault="00C45590" w:rsidP="00762B9B">
      <w:pPr>
        <w:ind w:firstLineChars="100" w:firstLine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時下益々ご清祥のこととお慶び申し上げます。平素から野生動物保全繁殖研究会の活動につきまして</w:t>
      </w:r>
      <w:r w:rsidRPr="00E74286">
        <w:rPr>
          <w:rFonts w:eastAsiaTheme="minorEastAsia"/>
          <w:color w:val="000000" w:themeColor="text1"/>
        </w:rPr>
        <w:t>特段のご協力を賜り厚くお礼申し上げます</w:t>
      </w:r>
      <w:r w:rsidR="00C73ECB" w:rsidRPr="00E74286">
        <w:rPr>
          <w:rFonts w:eastAsiaTheme="minorEastAsia"/>
          <w:color w:val="000000" w:themeColor="text1"/>
        </w:rPr>
        <w:t>。</w:t>
      </w:r>
    </w:p>
    <w:p w14:paraId="634142EC" w14:textId="60024473" w:rsidR="00980034" w:rsidRPr="00E74286" w:rsidRDefault="00C45590" w:rsidP="00762B9B">
      <w:pPr>
        <w:ind w:firstLineChars="100" w:firstLine="21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</w:rPr>
        <w:t>さて、第</w:t>
      </w:r>
      <w:r w:rsidR="00590CF3" w:rsidRPr="00E74286">
        <w:rPr>
          <w:rFonts w:eastAsiaTheme="minorEastAsia"/>
          <w:color w:val="000000" w:themeColor="text1"/>
        </w:rPr>
        <w:t>4</w:t>
      </w:r>
      <w:r w:rsidRPr="00E74286">
        <w:rPr>
          <w:rFonts w:eastAsiaTheme="minorEastAsia"/>
          <w:color w:val="000000" w:themeColor="text1"/>
        </w:rPr>
        <w:t>回野生動物保全繁殖研究会大会</w:t>
      </w:r>
      <w:r w:rsidR="00762B9B" w:rsidRPr="00E74286">
        <w:rPr>
          <w:rFonts w:eastAsiaTheme="minorEastAsia"/>
          <w:color w:val="000000" w:themeColor="text1"/>
        </w:rPr>
        <w:t>は</w:t>
      </w:r>
      <w:r w:rsidRPr="00E74286">
        <w:rPr>
          <w:rFonts w:eastAsiaTheme="minorEastAsia"/>
          <w:color w:val="000000" w:themeColor="text1"/>
        </w:rPr>
        <w:t>、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>コロナ禍のため</w:t>
      </w:r>
      <w:r w:rsidR="00C73ECB" w:rsidRPr="00E74286">
        <w:rPr>
          <w:rFonts w:eastAsiaTheme="minorEastAsia"/>
          <w:color w:val="000000" w:themeColor="text1"/>
          <w:sz w:val="22"/>
          <w:szCs w:val="22"/>
        </w:rPr>
        <w:t>下記の通り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>オンラインにて</w:t>
      </w:r>
      <w:r w:rsidR="00980034" w:rsidRPr="00E74286">
        <w:rPr>
          <w:rFonts w:eastAsiaTheme="minorEastAsia"/>
          <w:color w:val="000000" w:themeColor="text1"/>
          <w:sz w:val="22"/>
          <w:szCs w:val="22"/>
        </w:rPr>
        <w:t>開催</w:t>
      </w:r>
      <w:r w:rsidRPr="00E74286">
        <w:rPr>
          <w:rFonts w:eastAsiaTheme="minorEastAsia"/>
          <w:color w:val="000000" w:themeColor="text1"/>
          <w:sz w:val="22"/>
          <w:szCs w:val="22"/>
        </w:rPr>
        <w:t>いたします。</w:t>
      </w:r>
      <w:r w:rsidR="002C2722" w:rsidRPr="00E74286">
        <w:rPr>
          <w:rFonts w:eastAsiaTheme="minorEastAsia"/>
          <w:color w:val="000000" w:themeColor="text1"/>
          <w:sz w:val="22"/>
          <w:szCs w:val="22"/>
        </w:rPr>
        <w:t>動物園、水族館の飼育下個体群</w:t>
      </w:r>
      <w:r w:rsidR="00142FA5" w:rsidRPr="00E74286">
        <w:rPr>
          <w:rFonts w:eastAsiaTheme="minorEastAsia"/>
          <w:color w:val="000000" w:themeColor="text1"/>
          <w:sz w:val="22"/>
          <w:szCs w:val="22"/>
        </w:rPr>
        <w:t>や</w:t>
      </w:r>
      <w:r w:rsidR="00C73ECB" w:rsidRPr="00E74286">
        <w:rPr>
          <w:rFonts w:eastAsiaTheme="minorEastAsia"/>
          <w:color w:val="000000" w:themeColor="text1"/>
          <w:sz w:val="22"/>
          <w:szCs w:val="22"/>
        </w:rPr>
        <w:t>野生動物の保全繁殖研究に</w:t>
      </w:r>
      <w:r w:rsidR="00C73ECB" w:rsidRPr="00E74286">
        <w:rPr>
          <w:rFonts w:eastAsiaTheme="minorEastAsia"/>
          <w:color w:val="000000" w:themeColor="text1"/>
        </w:rPr>
        <w:t>興味</w:t>
      </w:r>
      <w:r w:rsidR="004B0048" w:rsidRPr="00E74286">
        <w:rPr>
          <w:rFonts w:eastAsiaTheme="minorEastAsia" w:hint="eastAsia"/>
          <w:color w:val="000000" w:themeColor="text1"/>
        </w:rPr>
        <w:t>を</w:t>
      </w:r>
      <w:r w:rsidR="00C73ECB" w:rsidRPr="00E74286">
        <w:rPr>
          <w:rFonts w:eastAsiaTheme="minorEastAsia"/>
          <w:color w:val="000000" w:themeColor="text1"/>
        </w:rPr>
        <w:t>持たれる方々に多数ご参加いただきたく存じます。</w:t>
      </w:r>
      <w:r w:rsidR="00762B9B" w:rsidRPr="00E74286">
        <w:rPr>
          <w:rFonts w:eastAsiaTheme="minorEastAsia"/>
          <w:color w:val="000000" w:themeColor="text1"/>
        </w:rPr>
        <w:t>大会の情報は、随時、研究会の</w:t>
      </w:r>
      <w:r w:rsidR="004B0048" w:rsidRPr="00E74286">
        <w:rPr>
          <w:rFonts w:eastAsiaTheme="minorEastAsia" w:hint="eastAsia"/>
          <w:color w:val="000000" w:themeColor="text1"/>
        </w:rPr>
        <w:t>HP</w:t>
      </w:r>
      <w:r w:rsidR="00762B9B" w:rsidRPr="00E74286">
        <w:rPr>
          <w:rFonts w:eastAsiaTheme="minorEastAsia"/>
          <w:color w:val="000000" w:themeColor="text1"/>
        </w:rPr>
        <w:t>（</w:t>
      </w:r>
      <w:r w:rsidR="002E5815" w:rsidRPr="00E74286">
        <w:rPr>
          <w:rFonts w:eastAsiaTheme="minorEastAsia"/>
          <w:color w:val="000000" w:themeColor="text1"/>
        </w:rPr>
        <w:t>https://arrwc.org/</w:t>
      </w:r>
      <w:r w:rsidR="00762B9B" w:rsidRPr="00E74286">
        <w:rPr>
          <w:rFonts w:eastAsiaTheme="minorEastAsia"/>
          <w:color w:val="000000" w:themeColor="text1"/>
        </w:rPr>
        <w:t>）に掲載されますので、ご確認ください。</w:t>
      </w:r>
    </w:p>
    <w:p w14:paraId="07F06CDC" w14:textId="13408CEA" w:rsidR="001A2CF9" w:rsidRPr="00E74286" w:rsidRDefault="00A0743B" w:rsidP="00762B9B">
      <w:pPr>
        <w:ind w:firstLineChars="100" w:firstLine="21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</w:rPr>
        <w:t>なお、</w:t>
      </w:r>
      <w:r w:rsidR="0007743B" w:rsidRPr="00E74286">
        <w:rPr>
          <w:rFonts w:eastAsiaTheme="minorEastAsia"/>
          <w:color w:val="000000" w:themeColor="text1"/>
        </w:rPr>
        <w:t>第</w:t>
      </w:r>
      <w:r w:rsidR="0007743B" w:rsidRPr="00E74286">
        <w:rPr>
          <w:rFonts w:eastAsiaTheme="minorEastAsia"/>
          <w:color w:val="000000" w:themeColor="text1"/>
        </w:rPr>
        <w:t>3</w:t>
      </w:r>
      <w:r w:rsidR="0007743B" w:rsidRPr="00E74286">
        <w:rPr>
          <w:rFonts w:eastAsiaTheme="minorEastAsia"/>
          <w:color w:val="000000" w:themeColor="text1"/>
        </w:rPr>
        <w:t>回大会時</w:t>
      </w:r>
      <w:r w:rsidR="00FF51D0" w:rsidRPr="00E74286">
        <w:rPr>
          <w:rFonts w:eastAsiaTheme="minorEastAsia"/>
          <w:color w:val="000000" w:themeColor="text1"/>
        </w:rPr>
        <w:t>（</w:t>
      </w:r>
      <w:r w:rsidR="00FF51D0" w:rsidRPr="00E74286">
        <w:rPr>
          <w:rFonts w:eastAsiaTheme="minorEastAsia"/>
          <w:color w:val="000000" w:themeColor="text1"/>
        </w:rPr>
        <w:t>2019</w:t>
      </w:r>
      <w:r w:rsidR="00FF51D0" w:rsidRPr="00E74286">
        <w:rPr>
          <w:rFonts w:eastAsiaTheme="minorEastAsia"/>
          <w:color w:val="000000" w:themeColor="text1"/>
        </w:rPr>
        <w:t>年）</w:t>
      </w:r>
      <w:r w:rsidR="0007743B" w:rsidRPr="00E74286">
        <w:rPr>
          <w:rFonts w:eastAsiaTheme="minorEastAsia"/>
          <w:color w:val="000000" w:themeColor="text1"/>
        </w:rPr>
        <w:t>に</w:t>
      </w:r>
      <w:r w:rsidRPr="00E74286">
        <w:rPr>
          <w:rFonts w:eastAsiaTheme="minorEastAsia"/>
          <w:color w:val="000000" w:themeColor="text1"/>
        </w:rPr>
        <w:t>入会手続きをされた方は、</w:t>
      </w:r>
      <w:r w:rsidR="0007743B" w:rsidRPr="00E74286">
        <w:rPr>
          <w:rFonts w:eastAsiaTheme="minorEastAsia"/>
          <w:color w:val="000000" w:themeColor="text1"/>
        </w:rPr>
        <w:t>今年度に</w:t>
      </w:r>
      <w:r w:rsidR="00D722C8" w:rsidRPr="00E74286">
        <w:rPr>
          <w:rFonts w:eastAsiaTheme="minorEastAsia"/>
          <w:color w:val="000000" w:themeColor="text1"/>
        </w:rPr>
        <w:t>つきましては</w:t>
      </w:r>
      <w:r w:rsidR="00142FA5" w:rsidRPr="00E74286">
        <w:rPr>
          <w:rFonts w:eastAsiaTheme="minorEastAsia"/>
          <w:color w:val="000000" w:themeColor="text1"/>
        </w:rPr>
        <w:t>年会費</w:t>
      </w:r>
      <w:r w:rsidR="0007743B" w:rsidRPr="00E74286">
        <w:rPr>
          <w:rFonts w:eastAsiaTheme="minorEastAsia"/>
          <w:color w:val="000000" w:themeColor="text1"/>
        </w:rPr>
        <w:t>の徴収は致しません。今回</w:t>
      </w:r>
      <w:r w:rsidR="00D722C8" w:rsidRPr="00E74286">
        <w:rPr>
          <w:rFonts w:eastAsiaTheme="minorEastAsia"/>
          <w:color w:val="000000" w:themeColor="text1"/>
        </w:rPr>
        <w:t>初めて</w:t>
      </w:r>
      <w:r w:rsidR="0007743B" w:rsidRPr="00E74286">
        <w:rPr>
          <w:rFonts w:eastAsiaTheme="minorEastAsia"/>
          <w:color w:val="000000" w:themeColor="text1"/>
        </w:rPr>
        <w:t>研究会に参加希望の方は、</w:t>
      </w:r>
      <w:r w:rsidR="00D056C4" w:rsidRPr="00E74286">
        <w:rPr>
          <w:rFonts w:eastAsiaTheme="minorEastAsia" w:hint="eastAsia"/>
          <w:color w:val="000000" w:themeColor="text1"/>
        </w:rPr>
        <w:t>当研究会</w:t>
      </w:r>
      <w:r w:rsidR="004B0048" w:rsidRPr="00E74286">
        <w:rPr>
          <w:rFonts w:eastAsiaTheme="minorEastAsia" w:hint="eastAsia"/>
          <w:color w:val="000000" w:themeColor="text1"/>
        </w:rPr>
        <w:t>HP</w:t>
      </w:r>
      <w:r w:rsidR="00D056C4" w:rsidRPr="00E74286">
        <w:rPr>
          <w:rFonts w:eastAsiaTheme="minorEastAsia" w:hint="eastAsia"/>
          <w:color w:val="000000" w:themeColor="text1"/>
        </w:rPr>
        <w:t>より入会申し込みの上、年会費をお振り込み</w:t>
      </w:r>
      <w:r w:rsidR="004B0048" w:rsidRPr="00E74286">
        <w:rPr>
          <w:rFonts w:eastAsiaTheme="minorEastAsia" w:hint="eastAsia"/>
          <w:color w:val="000000" w:themeColor="text1"/>
        </w:rPr>
        <w:t>くだ</w:t>
      </w:r>
      <w:r w:rsidR="00D056C4" w:rsidRPr="00E74286">
        <w:rPr>
          <w:rFonts w:eastAsiaTheme="minorEastAsia" w:hint="eastAsia"/>
          <w:color w:val="000000" w:themeColor="text1"/>
        </w:rPr>
        <w:t>さい。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>不明な点等ございましたら、下記の事務局</w:t>
      </w:r>
      <w:r w:rsidR="00C73ECB" w:rsidRPr="00E74286">
        <w:rPr>
          <w:rFonts w:eastAsiaTheme="minorEastAsia"/>
          <w:color w:val="000000" w:themeColor="text1"/>
          <w:sz w:val="22"/>
          <w:szCs w:val="22"/>
        </w:rPr>
        <w:t>までご連絡ください。</w:t>
      </w:r>
    </w:p>
    <w:p w14:paraId="2F528035" w14:textId="38A28AA6" w:rsidR="00775E83" w:rsidRPr="00E74286" w:rsidRDefault="00775E83" w:rsidP="00FF51D0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75BB0FC7" w14:textId="77777777" w:rsidR="00586E83" w:rsidRPr="00E74286" w:rsidRDefault="00775E83" w:rsidP="00586E83">
      <w:pPr>
        <w:pStyle w:val="a5"/>
        <w:rPr>
          <w:rFonts w:ascii="Times New Roman" w:eastAsiaTheme="minorEastAsia"/>
          <w:color w:val="000000" w:themeColor="text1"/>
        </w:rPr>
      </w:pPr>
      <w:r w:rsidRPr="00E74286">
        <w:rPr>
          <w:rFonts w:ascii="Times New Roman" w:eastAsiaTheme="minorEastAsia"/>
          <w:color w:val="000000" w:themeColor="text1"/>
        </w:rPr>
        <w:t>記</w:t>
      </w:r>
    </w:p>
    <w:p w14:paraId="11B206C9" w14:textId="77777777" w:rsidR="00586E83" w:rsidRPr="00E74286" w:rsidRDefault="00586E83" w:rsidP="00586E83">
      <w:pPr>
        <w:rPr>
          <w:rFonts w:eastAsiaTheme="minorEastAsia"/>
          <w:color w:val="000000" w:themeColor="text1"/>
        </w:rPr>
      </w:pPr>
    </w:p>
    <w:p w14:paraId="6EAAC685" w14:textId="274FC97C" w:rsidR="006F5DC8" w:rsidRPr="00E74286" w:rsidRDefault="006F5DC8" w:rsidP="006F5DC8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</w:rPr>
        <w:t>１．日</w:t>
      </w:r>
      <w:r w:rsidR="00101938" w:rsidRPr="00E74286">
        <w:rPr>
          <w:rFonts w:eastAsiaTheme="minorEastAsia" w:hint="eastAsia"/>
          <w:color w:val="000000" w:themeColor="text1"/>
          <w:sz w:val="22"/>
        </w:rPr>
        <w:t xml:space="preserve">　　</w:t>
      </w:r>
      <w:r w:rsidRPr="00E74286">
        <w:rPr>
          <w:rFonts w:eastAsiaTheme="minorEastAsia"/>
          <w:color w:val="000000" w:themeColor="text1"/>
          <w:sz w:val="22"/>
        </w:rPr>
        <w:t xml:space="preserve">時　　</w:t>
      </w:r>
      <w:r w:rsidRPr="00E74286">
        <w:rPr>
          <w:rFonts w:eastAsiaTheme="minorEastAsia"/>
          <w:color w:val="000000" w:themeColor="text1"/>
          <w:sz w:val="22"/>
        </w:rPr>
        <w:t>2021</w:t>
      </w:r>
      <w:r w:rsidRPr="00E74286">
        <w:rPr>
          <w:rFonts w:eastAsiaTheme="minorEastAsia"/>
          <w:color w:val="000000" w:themeColor="text1"/>
          <w:sz w:val="22"/>
        </w:rPr>
        <w:t>年</w:t>
      </w:r>
      <w:r w:rsidRPr="00E74286">
        <w:rPr>
          <w:rFonts w:eastAsiaTheme="minorEastAsia"/>
          <w:color w:val="000000" w:themeColor="text1"/>
          <w:sz w:val="22"/>
        </w:rPr>
        <w:t>8</w:t>
      </w:r>
      <w:r w:rsidRPr="00E74286">
        <w:rPr>
          <w:rFonts w:eastAsiaTheme="minorEastAsia"/>
          <w:color w:val="000000" w:themeColor="text1"/>
          <w:sz w:val="22"/>
        </w:rPr>
        <w:t>月</w:t>
      </w:r>
      <w:r w:rsidRPr="00E74286">
        <w:rPr>
          <w:rFonts w:eastAsiaTheme="minorEastAsia"/>
          <w:color w:val="000000" w:themeColor="text1"/>
          <w:sz w:val="22"/>
        </w:rPr>
        <w:t>20</w:t>
      </w:r>
      <w:r w:rsidRPr="00E74286">
        <w:rPr>
          <w:rFonts w:eastAsiaTheme="minorEastAsia"/>
          <w:color w:val="000000" w:themeColor="text1"/>
          <w:sz w:val="22"/>
        </w:rPr>
        <w:t xml:space="preserve">日（金）　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Pr="00E74286">
        <w:rPr>
          <w:rFonts w:eastAsiaTheme="minorEastAsia"/>
          <w:color w:val="000000" w:themeColor="text1"/>
          <w:sz w:val="22"/>
          <w:szCs w:val="22"/>
        </w:rPr>
        <w:t>17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Pr="00E74286">
        <w:rPr>
          <w:rFonts w:eastAsiaTheme="minorEastAsia"/>
          <w:color w:val="000000" w:themeColor="text1"/>
          <w:sz w:val="22"/>
          <w:szCs w:val="22"/>
        </w:rPr>
        <w:t>（予定）</w:t>
      </w:r>
    </w:p>
    <w:p w14:paraId="288ECE22" w14:textId="77777777" w:rsidR="006F5DC8" w:rsidRPr="00E74286" w:rsidRDefault="006F5DC8" w:rsidP="00101938">
      <w:pPr>
        <w:ind w:leftChars="700" w:left="1470" w:firstLineChars="100" w:firstLine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※10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Pr="00E74286">
        <w:rPr>
          <w:rFonts w:eastAsiaTheme="minorEastAsia"/>
          <w:color w:val="000000" w:themeColor="text1"/>
          <w:sz w:val="22"/>
          <w:szCs w:val="22"/>
        </w:rPr>
        <w:t>以降の途中入室はできません。</w:t>
      </w:r>
    </w:p>
    <w:p w14:paraId="5FA91609" w14:textId="77777777" w:rsidR="006F5DC8" w:rsidRPr="00E74286" w:rsidRDefault="006F5DC8" w:rsidP="00C73ECB">
      <w:pPr>
        <w:rPr>
          <w:rFonts w:eastAsiaTheme="minorEastAsia"/>
          <w:color w:val="000000" w:themeColor="text1"/>
          <w:sz w:val="22"/>
          <w:szCs w:val="22"/>
        </w:rPr>
      </w:pPr>
    </w:p>
    <w:p w14:paraId="5115ACF0" w14:textId="6BD3D56C" w:rsidR="00101938" w:rsidRPr="00E74286" w:rsidRDefault="006F5DC8" w:rsidP="00C73ECB">
      <w:pPr>
        <w:rPr>
          <w:rFonts w:eastAsiaTheme="minorEastAsia"/>
          <w:color w:val="000000" w:themeColor="text1"/>
          <w:sz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２</w:t>
      </w:r>
      <w:r w:rsidR="00916ABC" w:rsidRPr="00E74286">
        <w:rPr>
          <w:rFonts w:eastAsiaTheme="minorEastAsia"/>
          <w:color w:val="000000" w:themeColor="text1"/>
          <w:sz w:val="22"/>
          <w:szCs w:val="22"/>
        </w:rPr>
        <w:t>．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開催方法　　</w:t>
      </w:r>
      <w:r w:rsidR="009A1758" w:rsidRPr="00E74286">
        <w:rPr>
          <w:rFonts w:eastAsiaTheme="minorEastAsia"/>
          <w:color w:val="000000" w:themeColor="text1"/>
          <w:sz w:val="22"/>
        </w:rPr>
        <w:t>インターネットアプリ</w:t>
      </w:r>
      <w:r w:rsidR="002E5815" w:rsidRPr="00E74286">
        <w:rPr>
          <w:rFonts w:eastAsiaTheme="minorEastAsia" w:hint="eastAsia"/>
          <w:color w:val="000000" w:themeColor="text1"/>
          <w:sz w:val="22"/>
        </w:rPr>
        <w:t>Zoom</w:t>
      </w:r>
      <w:r w:rsidR="002E5815" w:rsidRPr="00E74286">
        <w:rPr>
          <w:rFonts w:eastAsiaTheme="minorEastAsia" w:hint="eastAsia"/>
          <w:color w:val="000000" w:themeColor="text1"/>
          <w:sz w:val="22"/>
        </w:rPr>
        <w:t>を使用してオンラインで開催します。</w:t>
      </w:r>
    </w:p>
    <w:p w14:paraId="3257E7EC" w14:textId="4AF3E8D6" w:rsidR="00C73ECB" w:rsidRPr="00E74286" w:rsidRDefault="00101938" w:rsidP="00101938">
      <w:pPr>
        <w:ind w:firstLineChars="800" w:firstLine="1760"/>
        <w:rPr>
          <w:rFonts w:eastAsiaTheme="minorEastAsia"/>
          <w:color w:val="000000" w:themeColor="text1"/>
          <w:sz w:val="22"/>
        </w:rPr>
      </w:pPr>
      <w:r w:rsidRPr="00E74286">
        <w:rPr>
          <w:rFonts w:eastAsiaTheme="minorEastAsia" w:hint="eastAsia"/>
          <w:color w:val="000000" w:themeColor="text1"/>
          <w:sz w:val="22"/>
        </w:rPr>
        <w:t>（ホスト：神戸どうぶつ王国）</w:t>
      </w:r>
    </w:p>
    <w:p w14:paraId="61254984" w14:textId="37EF0D44" w:rsidR="009A1758" w:rsidRPr="00E74286" w:rsidRDefault="009A1758" w:rsidP="00101938">
      <w:pPr>
        <w:ind w:firstLineChars="800" w:firstLine="1760"/>
        <w:rPr>
          <w:rFonts w:eastAsiaTheme="minorEastAsia"/>
          <w:color w:val="000000" w:themeColor="text1"/>
          <w:sz w:val="22"/>
        </w:rPr>
      </w:pPr>
      <w:r w:rsidRPr="00E74286">
        <w:rPr>
          <w:rFonts w:eastAsiaTheme="minorEastAsia"/>
          <w:color w:val="000000" w:themeColor="text1"/>
          <w:sz w:val="22"/>
        </w:rPr>
        <w:t>※</w:t>
      </w:r>
      <w:r w:rsidR="00FF51D0" w:rsidRPr="00E74286">
        <w:rPr>
          <w:rFonts w:eastAsiaTheme="minorEastAsia"/>
          <w:color w:val="000000" w:themeColor="text1"/>
          <w:sz w:val="22"/>
        </w:rPr>
        <w:t>参加者それぞれ</w:t>
      </w:r>
      <w:r w:rsidRPr="00E74286">
        <w:rPr>
          <w:rFonts w:eastAsiaTheme="minorEastAsia"/>
          <w:color w:val="000000" w:themeColor="text1"/>
          <w:sz w:val="22"/>
        </w:rPr>
        <w:t>で</w:t>
      </w:r>
      <w:r w:rsidRPr="00E74286">
        <w:rPr>
          <w:rFonts w:eastAsiaTheme="minorEastAsia"/>
          <w:color w:val="000000" w:themeColor="text1"/>
        </w:rPr>
        <w:t>Z</w:t>
      </w:r>
      <w:r w:rsidR="00FF51D0" w:rsidRPr="00E74286">
        <w:rPr>
          <w:rFonts w:eastAsiaTheme="minorEastAsia"/>
          <w:color w:val="000000" w:themeColor="text1"/>
        </w:rPr>
        <w:t>oom</w:t>
      </w:r>
      <w:r w:rsidRPr="00E74286">
        <w:rPr>
          <w:rFonts w:eastAsiaTheme="minorEastAsia"/>
          <w:color w:val="000000" w:themeColor="text1"/>
          <w:sz w:val="22"/>
        </w:rPr>
        <w:t>（無料）をダウンロードして</w:t>
      </w:r>
      <w:r w:rsidR="006F5DC8" w:rsidRPr="00E74286">
        <w:rPr>
          <w:rFonts w:eastAsiaTheme="minorEastAsia"/>
          <w:color w:val="000000" w:themeColor="text1"/>
          <w:sz w:val="22"/>
        </w:rPr>
        <w:t>くだ</w:t>
      </w:r>
      <w:r w:rsidRPr="00E74286">
        <w:rPr>
          <w:rFonts w:eastAsiaTheme="minorEastAsia"/>
          <w:color w:val="000000" w:themeColor="text1"/>
          <w:sz w:val="22"/>
        </w:rPr>
        <w:t>さい。</w:t>
      </w:r>
    </w:p>
    <w:p w14:paraId="0A82CDC0" w14:textId="0659A084" w:rsidR="006F5DC8" w:rsidRPr="00E74286" w:rsidRDefault="006F5DC8" w:rsidP="00101938">
      <w:pPr>
        <w:ind w:firstLineChars="900" w:firstLine="1980"/>
        <w:rPr>
          <w:rFonts w:eastAsiaTheme="minorEastAsia"/>
          <w:color w:val="000000" w:themeColor="text1"/>
          <w:sz w:val="22"/>
        </w:rPr>
      </w:pPr>
      <w:r w:rsidRPr="00E74286">
        <w:rPr>
          <w:rFonts w:eastAsiaTheme="minorEastAsia"/>
          <w:color w:val="000000" w:themeColor="text1"/>
          <w:sz w:val="22"/>
        </w:rPr>
        <w:t>推奨条件は</w:t>
      </w:r>
      <w:r w:rsidRPr="00E74286">
        <w:rPr>
          <w:rFonts w:eastAsiaTheme="minorEastAsia"/>
          <w:color w:val="000000" w:themeColor="text1"/>
          <w:sz w:val="22"/>
        </w:rPr>
        <w:t>Zoom</w:t>
      </w:r>
      <w:r w:rsidRPr="00E74286">
        <w:rPr>
          <w:rFonts w:eastAsiaTheme="minorEastAsia"/>
          <w:color w:val="000000" w:themeColor="text1"/>
          <w:sz w:val="22"/>
        </w:rPr>
        <w:t>ヘルプセンターを参照ください。</w:t>
      </w:r>
    </w:p>
    <w:p w14:paraId="571BE809" w14:textId="77777777" w:rsidR="006F5DC8" w:rsidRPr="00E74286" w:rsidRDefault="006F5DC8" w:rsidP="00101938">
      <w:pPr>
        <w:ind w:firstLineChars="900" w:firstLine="1980"/>
        <w:rPr>
          <w:rFonts w:eastAsiaTheme="minorEastAsia"/>
          <w:color w:val="000000" w:themeColor="text1"/>
          <w:sz w:val="22"/>
        </w:rPr>
      </w:pPr>
      <w:r w:rsidRPr="00E74286">
        <w:rPr>
          <w:rFonts w:eastAsiaTheme="minorEastAsia"/>
          <w:color w:val="000000" w:themeColor="text1"/>
          <w:sz w:val="22"/>
        </w:rPr>
        <w:t>https://support.zoom.us/hc/ja/categories/200101697</w:t>
      </w:r>
    </w:p>
    <w:p w14:paraId="083D8C0C" w14:textId="66CBA555" w:rsidR="00314667" w:rsidRPr="00E74286" w:rsidRDefault="00314667" w:rsidP="00314667">
      <w:pPr>
        <w:rPr>
          <w:rFonts w:eastAsiaTheme="minorEastAsia"/>
          <w:color w:val="000000" w:themeColor="text1"/>
          <w:sz w:val="22"/>
          <w:szCs w:val="22"/>
        </w:rPr>
      </w:pPr>
    </w:p>
    <w:p w14:paraId="3AA34B0A" w14:textId="51A8190D" w:rsidR="00A319FD" w:rsidRPr="00E74286" w:rsidRDefault="00A319FD" w:rsidP="00314667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３．日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　</w:t>
      </w:r>
      <w:r w:rsidRPr="00E74286">
        <w:rPr>
          <w:rFonts w:eastAsiaTheme="minorEastAsia"/>
          <w:color w:val="000000" w:themeColor="text1"/>
          <w:sz w:val="22"/>
          <w:szCs w:val="22"/>
        </w:rPr>
        <w:t>程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Pr="00E74286">
        <w:rPr>
          <w:rFonts w:eastAsiaTheme="minorEastAsia"/>
          <w:color w:val="000000" w:themeColor="text1"/>
          <w:sz w:val="22"/>
          <w:szCs w:val="22"/>
        </w:rPr>
        <w:t>9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30</w:t>
      </w:r>
      <w:r w:rsidR="008156C6"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>Zoom</w:t>
      </w:r>
      <w:r w:rsidRPr="00E74286">
        <w:rPr>
          <w:rFonts w:eastAsiaTheme="minorEastAsia"/>
          <w:color w:val="000000" w:themeColor="text1"/>
          <w:sz w:val="22"/>
          <w:szCs w:val="22"/>
        </w:rPr>
        <w:t>入室</w:t>
      </w:r>
    </w:p>
    <w:p w14:paraId="78E76817" w14:textId="0F1C7458" w:rsidR="00A319FD" w:rsidRPr="00E74286" w:rsidRDefault="00A319FD" w:rsidP="00A319FD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="008156C6"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開催挨拶　事務連絡</w:t>
      </w:r>
    </w:p>
    <w:p w14:paraId="60913490" w14:textId="3A8D00FD" w:rsidR="00A319FD" w:rsidRPr="00E74286" w:rsidRDefault="00A319FD" w:rsidP="00A319FD">
      <w:pPr>
        <w:rPr>
          <w:rFonts w:eastAsiaTheme="minorEastAsia"/>
          <w:color w:val="000000" w:themeColor="text1"/>
          <w:sz w:val="22"/>
          <w:szCs w:val="22"/>
        </w:rPr>
      </w:pPr>
      <w:bookmarkStart w:id="0" w:name="_Hlk68015773"/>
      <w:r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　　　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="008156C6"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40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総会</w:t>
      </w:r>
    </w:p>
    <w:bookmarkEnd w:id="0"/>
    <w:p w14:paraId="75635DCC" w14:textId="0A35BEBF" w:rsidR="00C203DF" w:rsidRPr="00E74286" w:rsidRDefault="00C203DF" w:rsidP="00A319FD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　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40</w:t>
      </w:r>
      <w:r w:rsidR="008156C6"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50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休憩</w:t>
      </w:r>
    </w:p>
    <w:p w14:paraId="70513D88" w14:textId="364A107A" w:rsidR="00A319FD" w:rsidRPr="00E74286" w:rsidRDefault="00A319FD" w:rsidP="009A1758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="00C203DF" w:rsidRPr="00E74286">
        <w:rPr>
          <w:rFonts w:eastAsiaTheme="minorEastAsia"/>
          <w:color w:val="000000" w:themeColor="text1"/>
          <w:sz w:val="22"/>
          <w:szCs w:val="22"/>
        </w:rPr>
        <w:t>5</w:t>
      </w:r>
      <w:r w:rsidRPr="00E74286">
        <w:rPr>
          <w:rFonts w:eastAsiaTheme="minorEastAsia"/>
          <w:color w:val="000000" w:themeColor="text1"/>
          <w:sz w:val="22"/>
          <w:szCs w:val="22"/>
        </w:rPr>
        <w:t>0</w:t>
      </w:r>
      <w:r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Pr="00E74286">
        <w:rPr>
          <w:rFonts w:eastAsiaTheme="minorEastAsia"/>
          <w:color w:val="000000" w:themeColor="text1"/>
          <w:sz w:val="22"/>
          <w:szCs w:val="22"/>
        </w:rPr>
        <w:t>1</w:t>
      </w:r>
      <w:r w:rsidR="00C203DF" w:rsidRPr="00E74286">
        <w:rPr>
          <w:rFonts w:eastAsiaTheme="minorEastAsia"/>
          <w:color w:val="000000" w:themeColor="text1"/>
          <w:sz w:val="22"/>
          <w:szCs w:val="22"/>
        </w:rPr>
        <w:t>1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="00C203DF" w:rsidRPr="00E74286">
        <w:rPr>
          <w:rFonts w:eastAsiaTheme="minorEastAsia"/>
          <w:color w:val="000000" w:themeColor="text1"/>
          <w:sz w:val="22"/>
          <w:szCs w:val="22"/>
        </w:rPr>
        <w:t>5</w:t>
      </w:r>
      <w:r w:rsidRPr="00E74286">
        <w:rPr>
          <w:rFonts w:eastAsiaTheme="minorEastAsia"/>
          <w:color w:val="000000" w:themeColor="text1"/>
          <w:sz w:val="22"/>
          <w:szCs w:val="22"/>
        </w:rPr>
        <w:t>0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>特別</w:t>
      </w:r>
      <w:r w:rsidRPr="00E74286">
        <w:rPr>
          <w:rFonts w:eastAsiaTheme="minorEastAsia"/>
          <w:color w:val="000000" w:themeColor="text1"/>
          <w:sz w:val="22"/>
          <w:szCs w:val="22"/>
        </w:rPr>
        <w:t>講演</w:t>
      </w:r>
      <w:r w:rsidR="0050767B" w:rsidRPr="00E74286">
        <w:rPr>
          <w:rFonts w:eastAsiaTheme="minorEastAsia"/>
          <w:color w:val="000000" w:themeColor="text1"/>
          <w:sz w:val="22"/>
          <w:szCs w:val="22"/>
        </w:rPr>
        <w:t>『エストロジェンの多様な生理作用（仮題）』</w:t>
      </w:r>
    </w:p>
    <w:p w14:paraId="58BAD68C" w14:textId="5266F47C" w:rsidR="0050767B" w:rsidRPr="00E74286" w:rsidRDefault="0050767B" w:rsidP="009A1758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　　　　　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　　　　　　　　　　　　土井　守（元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E74286">
        <w:rPr>
          <w:rFonts w:eastAsiaTheme="minorEastAsia"/>
          <w:color w:val="000000" w:themeColor="text1"/>
          <w:sz w:val="22"/>
          <w:szCs w:val="22"/>
        </w:rPr>
        <w:t>岐阜大学応用生物科学部）</w:t>
      </w:r>
    </w:p>
    <w:p w14:paraId="3C56F0DB" w14:textId="0F89FFD0" w:rsidR="00C203DF" w:rsidRPr="00E74286" w:rsidRDefault="00C203DF" w:rsidP="009A1758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    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       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>11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50</w:t>
      </w:r>
      <w:r w:rsidR="008156C6"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Pr="00E74286">
        <w:rPr>
          <w:rFonts w:eastAsiaTheme="minorEastAsia"/>
          <w:color w:val="000000" w:themeColor="text1"/>
          <w:sz w:val="22"/>
          <w:szCs w:val="22"/>
        </w:rPr>
        <w:t>12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事務連絡</w:t>
      </w:r>
    </w:p>
    <w:p w14:paraId="1590CA76" w14:textId="61013EF9" w:rsidR="00A319FD" w:rsidRPr="00E74286" w:rsidRDefault="00A319FD" w:rsidP="009A1758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  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 xml:space="preserve">　　　　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>12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="008156C6"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="008156C6"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Pr="00E74286">
        <w:rPr>
          <w:rFonts w:eastAsiaTheme="minorEastAsia"/>
          <w:color w:val="000000" w:themeColor="text1"/>
          <w:sz w:val="22"/>
          <w:szCs w:val="22"/>
        </w:rPr>
        <w:t>13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休憩</w:t>
      </w:r>
    </w:p>
    <w:p w14:paraId="03911DD9" w14:textId="7780E0F6" w:rsidR="00A319FD" w:rsidRPr="00E74286" w:rsidRDefault="00A319FD" w:rsidP="009A1758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   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 xml:space="preserve">　　　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>13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="008156C6"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15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50767B" w:rsidRPr="00E74286">
        <w:rPr>
          <w:rFonts w:eastAsiaTheme="minorEastAsia"/>
          <w:color w:val="000000" w:themeColor="text1"/>
          <w:sz w:val="22"/>
          <w:szCs w:val="22"/>
        </w:rPr>
        <w:t>研究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発表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>（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4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題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>程度）</w:t>
      </w:r>
    </w:p>
    <w:p w14:paraId="447C365F" w14:textId="456CC3DC" w:rsidR="00A319FD" w:rsidRPr="00E74286" w:rsidRDefault="00A319FD" w:rsidP="009A1758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  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 xml:space="preserve">　　　　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15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="008156C6"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15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15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 xml:space="preserve">　　休憩</w:t>
      </w:r>
    </w:p>
    <w:p w14:paraId="4AD930B1" w14:textId="4BCF242C" w:rsidR="00620623" w:rsidRPr="00E74286" w:rsidRDefault="00314667" w:rsidP="00620623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lastRenderedPageBreak/>
        <w:t xml:space="preserve">　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　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15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15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16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45</w:t>
      </w:r>
      <w:r w:rsidR="0050767B" w:rsidRPr="00E74286">
        <w:rPr>
          <w:rFonts w:eastAsiaTheme="minorEastAsia"/>
          <w:color w:val="000000" w:themeColor="text1"/>
          <w:sz w:val="22"/>
          <w:szCs w:val="22"/>
        </w:rPr>
        <w:t xml:space="preserve">　　研究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発表</w:t>
      </w:r>
      <w:r w:rsidRPr="00E74286">
        <w:rPr>
          <w:rFonts w:eastAsiaTheme="minorEastAsia"/>
          <w:color w:val="000000" w:themeColor="text1"/>
          <w:sz w:val="22"/>
          <w:szCs w:val="22"/>
        </w:rPr>
        <w:t>（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3</w:t>
      </w:r>
      <w:r w:rsidR="00620623" w:rsidRPr="00E74286">
        <w:rPr>
          <w:rFonts w:eastAsiaTheme="minorEastAsia"/>
          <w:color w:val="000000" w:themeColor="text1"/>
          <w:sz w:val="22"/>
          <w:szCs w:val="22"/>
        </w:rPr>
        <w:t>題</w:t>
      </w:r>
      <w:r w:rsidRPr="00E74286">
        <w:rPr>
          <w:rFonts w:eastAsiaTheme="minorEastAsia"/>
          <w:color w:val="000000" w:themeColor="text1"/>
          <w:sz w:val="22"/>
          <w:szCs w:val="22"/>
        </w:rPr>
        <w:t>程度）</w:t>
      </w:r>
    </w:p>
    <w:p w14:paraId="5DD7270E" w14:textId="12147F51" w:rsidR="00A319FD" w:rsidRPr="00E74286" w:rsidRDefault="00620623" w:rsidP="009A1758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="00762B9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　　</w:t>
      </w:r>
      <w:r w:rsidR="00314667" w:rsidRPr="00E7428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101938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Pr="00E74286">
        <w:rPr>
          <w:rFonts w:eastAsiaTheme="minorEastAsia"/>
          <w:color w:val="000000" w:themeColor="text1"/>
          <w:sz w:val="22"/>
          <w:szCs w:val="22"/>
        </w:rPr>
        <w:t>16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45</w:t>
      </w:r>
      <w:r w:rsidRPr="00E74286">
        <w:rPr>
          <w:rFonts w:eastAsiaTheme="minorEastAsia"/>
          <w:color w:val="000000" w:themeColor="text1"/>
          <w:sz w:val="22"/>
          <w:szCs w:val="22"/>
        </w:rPr>
        <w:t>～</w:t>
      </w:r>
      <w:r w:rsidRPr="00E74286">
        <w:rPr>
          <w:rFonts w:eastAsiaTheme="minorEastAsia"/>
          <w:color w:val="000000" w:themeColor="text1"/>
          <w:sz w:val="22"/>
          <w:szCs w:val="22"/>
        </w:rPr>
        <w:t>17</w:t>
      </w:r>
      <w:r w:rsidRPr="00E74286">
        <w:rPr>
          <w:rFonts w:eastAsiaTheme="minorEastAsia"/>
          <w:color w:val="000000" w:themeColor="text1"/>
          <w:sz w:val="22"/>
          <w:szCs w:val="22"/>
        </w:rPr>
        <w:t>：</w:t>
      </w:r>
      <w:r w:rsidRPr="00E74286">
        <w:rPr>
          <w:rFonts w:eastAsiaTheme="minorEastAsia"/>
          <w:color w:val="000000" w:themeColor="text1"/>
          <w:sz w:val="22"/>
          <w:szCs w:val="22"/>
        </w:rPr>
        <w:t>00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閉会</w:t>
      </w:r>
    </w:p>
    <w:p w14:paraId="6F0451AB" w14:textId="77777777" w:rsidR="00314667" w:rsidRPr="00E74286" w:rsidRDefault="00314667" w:rsidP="009A1758">
      <w:pPr>
        <w:rPr>
          <w:rFonts w:eastAsiaTheme="minorEastAsia"/>
          <w:color w:val="000000" w:themeColor="text1"/>
          <w:sz w:val="22"/>
          <w:szCs w:val="22"/>
        </w:rPr>
      </w:pPr>
    </w:p>
    <w:p w14:paraId="48ADCF2F" w14:textId="6EBED0AC" w:rsidR="00C31FC9" w:rsidRPr="00E74286" w:rsidRDefault="00A319FD" w:rsidP="009A1758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４</w:t>
      </w:r>
      <w:r w:rsidR="009A1758" w:rsidRPr="00E74286">
        <w:rPr>
          <w:rFonts w:eastAsiaTheme="minorEastAsia"/>
          <w:color w:val="000000" w:themeColor="text1"/>
          <w:sz w:val="22"/>
          <w:szCs w:val="22"/>
        </w:rPr>
        <w:t>．</w:t>
      </w:r>
      <w:r w:rsidR="00C31FC9" w:rsidRPr="00E74286">
        <w:rPr>
          <w:rFonts w:eastAsiaTheme="minorEastAsia"/>
          <w:color w:val="000000" w:themeColor="text1"/>
          <w:sz w:val="22"/>
          <w:szCs w:val="22"/>
        </w:rPr>
        <w:t>参加申込</w:t>
      </w:r>
    </w:p>
    <w:p w14:paraId="13BD19E0" w14:textId="52A980CE" w:rsidR="009A1758" w:rsidRPr="00E74286" w:rsidRDefault="00C31FC9" w:rsidP="00661B60">
      <w:pPr>
        <w:ind w:leftChars="100" w:left="210" w:firstLineChars="100" w:firstLine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別紙の大会参加申込書に必要事項を記入し、</w:t>
      </w:r>
      <w:r w:rsidR="00971146" w:rsidRPr="00E74286">
        <w:rPr>
          <w:rFonts w:eastAsiaTheme="minorEastAsia" w:hint="eastAsia"/>
          <w:color w:val="000000" w:themeColor="text1"/>
          <w:sz w:val="22"/>
          <w:szCs w:val="22"/>
        </w:rPr>
        <w:t>8</w:t>
      </w:r>
      <w:r w:rsidR="00916ABC" w:rsidRPr="00E74286">
        <w:rPr>
          <w:rFonts w:eastAsiaTheme="minorEastAsia"/>
          <w:color w:val="000000" w:themeColor="text1"/>
          <w:sz w:val="22"/>
          <w:szCs w:val="22"/>
        </w:rPr>
        <w:t>月</w:t>
      </w:r>
      <w:r w:rsidR="00971146" w:rsidRPr="00E74286">
        <w:rPr>
          <w:rFonts w:eastAsiaTheme="minorEastAsia" w:hint="eastAsia"/>
          <w:color w:val="000000" w:themeColor="text1"/>
          <w:sz w:val="22"/>
          <w:szCs w:val="22"/>
        </w:rPr>
        <w:t>6</w:t>
      </w:r>
      <w:r w:rsidRPr="00E74286">
        <w:rPr>
          <w:rFonts w:eastAsiaTheme="minorEastAsia"/>
          <w:color w:val="000000" w:themeColor="text1"/>
          <w:sz w:val="22"/>
          <w:szCs w:val="22"/>
        </w:rPr>
        <w:t>日（</w:t>
      </w:r>
      <w:r w:rsidR="00971146" w:rsidRPr="00E74286">
        <w:rPr>
          <w:rFonts w:eastAsiaTheme="minorEastAsia" w:hint="eastAsia"/>
          <w:color w:val="000000" w:themeColor="text1"/>
          <w:sz w:val="22"/>
          <w:szCs w:val="22"/>
        </w:rPr>
        <w:t>金</w:t>
      </w:r>
      <w:r w:rsidRPr="00E74286">
        <w:rPr>
          <w:rFonts w:eastAsiaTheme="minorEastAsia"/>
          <w:color w:val="000000" w:themeColor="text1"/>
          <w:sz w:val="22"/>
          <w:szCs w:val="22"/>
        </w:rPr>
        <w:t>）までに下記の大会事務局宛にお申込みください。できる限りメール添付でのご提出をお願いいたします。</w:t>
      </w:r>
    </w:p>
    <w:p w14:paraId="7A6557DC" w14:textId="2A0C5D3D" w:rsidR="00661B60" w:rsidRPr="00E74286" w:rsidRDefault="00DC5656" w:rsidP="006F5DC8">
      <w:pPr>
        <w:ind w:leftChars="100" w:left="21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（研究発表の〆切</w:t>
      </w:r>
      <w:r w:rsidR="004B6DE4" w:rsidRPr="00E74286">
        <w:rPr>
          <w:rFonts w:eastAsiaTheme="minorEastAsia"/>
          <w:color w:val="000000" w:themeColor="text1"/>
          <w:sz w:val="22"/>
          <w:szCs w:val="22"/>
        </w:rPr>
        <w:t>日</w:t>
      </w:r>
      <w:r w:rsidRPr="00E74286">
        <w:rPr>
          <w:rFonts w:eastAsiaTheme="minorEastAsia"/>
          <w:color w:val="000000" w:themeColor="text1"/>
          <w:sz w:val="22"/>
          <w:szCs w:val="22"/>
        </w:rPr>
        <w:t>とは異なりますので、ご注意ください</w:t>
      </w:r>
      <w:r w:rsidR="004B6DE4" w:rsidRPr="00E74286">
        <w:rPr>
          <w:rFonts w:eastAsiaTheme="minorEastAsia"/>
          <w:color w:val="000000" w:themeColor="text1"/>
          <w:sz w:val="22"/>
          <w:szCs w:val="22"/>
        </w:rPr>
        <w:t>。</w:t>
      </w:r>
      <w:r w:rsidR="004B6DE4" w:rsidRPr="00E74286">
        <w:rPr>
          <w:rFonts w:eastAsiaTheme="minorEastAsia"/>
          <w:color w:val="000000" w:themeColor="text1"/>
          <w:sz w:val="22"/>
          <w:szCs w:val="22"/>
          <w:u w:val="single"/>
        </w:rPr>
        <w:t>研究発表</w:t>
      </w:r>
      <w:r w:rsidR="006F5DC8" w:rsidRPr="00E74286">
        <w:rPr>
          <w:rFonts w:eastAsiaTheme="minorEastAsia"/>
          <w:color w:val="000000" w:themeColor="text1"/>
          <w:sz w:val="22"/>
          <w:szCs w:val="22"/>
          <w:u w:val="single"/>
        </w:rPr>
        <w:t>の</w:t>
      </w:r>
      <w:r w:rsidR="004B6DE4" w:rsidRPr="00E74286">
        <w:rPr>
          <w:rFonts w:eastAsiaTheme="minorEastAsia"/>
          <w:color w:val="000000" w:themeColor="text1"/>
          <w:sz w:val="22"/>
          <w:szCs w:val="22"/>
          <w:u w:val="single"/>
        </w:rPr>
        <w:t>申込</w:t>
      </w:r>
      <w:proofErr w:type="gramStart"/>
      <w:r w:rsidR="006F5DC8" w:rsidRPr="00E74286">
        <w:rPr>
          <w:rFonts w:eastAsiaTheme="minorEastAsia"/>
          <w:color w:val="000000" w:themeColor="text1"/>
          <w:sz w:val="22"/>
          <w:szCs w:val="22"/>
          <w:u w:val="single"/>
        </w:rPr>
        <w:t>締切</w:t>
      </w:r>
      <w:proofErr w:type="gramEnd"/>
      <w:r w:rsidR="006F5DC8" w:rsidRPr="00E74286">
        <w:rPr>
          <w:rFonts w:eastAsiaTheme="minorEastAsia"/>
          <w:color w:val="000000" w:themeColor="text1"/>
          <w:sz w:val="22"/>
          <w:szCs w:val="22"/>
          <w:u w:val="single"/>
        </w:rPr>
        <w:t>は</w:t>
      </w:r>
      <w:r w:rsidR="006F5DC8" w:rsidRPr="00E74286">
        <w:rPr>
          <w:rFonts w:eastAsiaTheme="minorEastAsia"/>
          <w:color w:val="000000" w:themeColor="text1"/>
          <w:sz w:val="22"/>
          <w:szCs w:val="22"/>
          <w:u w:val="single"/>
        </w:rPr>
        <w:t>6</w:t>
      </w:r>
      <w:r w:rsidR="00306FF5" w:rsidRPr="00E74286">
        <w:rPr>
          <w:rFonts w:eastAsiaTheme="minorEastAsia"/>
          <w:color w:val="000000" w:themeColor="text1"/>
          <w:sz w:val="22"/>
          <w:szCs w:val="22"/>
          <w:u w:val="single"/>
        </w:rPr>
        <w:t>月</w:t>
      </w:r>
      <w:r w:rsidR="006F5DC8" w:rsidRPr="00E74286">
        <w:rPr>
          <w:rFonts w:eastAsiaTheme="minorEastAsia"/>
          <w:color w:val="000000" w:themeColor="text1"/>
          <w:sz w:val="22"/>
          <w:szCs w:val="22"/>
          <w:u w:val="single"/>
        </w:rPr>
        <w:t>30</w:t>
      </w:r>
      <w:r w:rsidR="00306FF5" w:rsidRPr="00E74286">
        <w:rPr>
          <w:rFonts w:eastAsiaTheme="minorEastAsia"/>
          <w:color w:val="000000" w:themeColor="text1"/>
          <w:sz w:val="22"/>
          <w:szCs w:val="22"/>
          <w:u w:val="single"/>
        </w:rPr>
        <w:t>日、</w:t>
      </w:r>
      <w:r w:rsidR="004B6DE4" w:rsidRPr="00E74286">
        <w:rPr>
          <w:rFonts w:eastAsiaTheme="minorEastAsia"/>
          <w:color w:val="000000" w:themeColor="text1"/>
          <w:sz w:val="22"/>
          <w:szCs w:val="22"/>
          <w:u w:val="single"/>
        </w:rPr>
        <w:t>発表要旨の提出</w:t>
      </w:r>
      <w:proofErr w:type="gramStart"/>
      <w:r w:rsidR="006F5DC8" w:rsidRPr="00E74286">
        <w:rPr>
          <w:rFonts w:eastAsiaTheme="minorEastAsia"/>
          <w:color w:val="000000" w:themeColor="text1"/>
          <w:sz w:val="22"/>
          <w:szCs w:val="22"/>
          <w:u w:val="single"/>
        </w:rPr>
        <w:t>締切</w:t>
      </w:r>
      <w:proofErr w:type="gramEnd"/>
      <w:r w:rsidR="004B6DE4" w:rsidRPr="00E74286">
        <w:rPr>
          <w:rFonts w:eastAsiaTheme="minorEastAsia"/>
          <w:color w:val="000000" w:themeColor="text1"/>
          <w:sz w:val="22"/>
          <w:szCs w:val="22"/>
          <w:u w:val="single"/>
        </w:rPr>
        <w:t>は</w:t>
      </w:r>
      <w:r w:rsidR="006F5DC8" w:rsidRPr="00E74286">
        <w:rPr>
          <w:rFonts w:eastAsiaTheme="minorEastAsia"/>
          <w:color w:val="000000" w:themeColor="text1"/>
          <w:sz w:val="22"/>
          <w:szCs w:val="22"/>
          <w:u w:val="single"/>
        </w:rPr>
        <w:t>7</w:t>
      </w:r>
      <w:r w:rsidR="004B6DE4" w:rsidRPr="00E74286">
        <w:rPr>
          <w:rFonts w:eastAsiaTheme="minorEastAsia"/>
          <w:color w:val="000000" w:themeColor="text1"/>
          <w:sz w:val="22"/>
          <w:szCs w:val="22"/>
          <w:u w:val="single"/>
        </w:rPr>
        <w:t>月</w:t>
      </w:r>
      <w:r w:rsidR="006F5DC8" w:rsidRPr="00E74286">
        <w:rPr>
          <w:rFonts w:eastAsiaTheme="minorEastAsia"/>
          <w:color w:val="000000" w:themeColor="text1"/>
          <w:sz w:val="22"/>
          <w:szCs w:val="22"/>
          <w:u w:val="single"/>
        </w:rPr>
        <w:t>23</w:t>
      </w:r>
      <w:r w:rsidR="004B6DE4" w:rsidRPr="00E74286">
        <w:rPr>
          <w:rFonts w:eastAsiaTheme="minorEastAsia"/>
          <w:color w:val="000000" w:themeColor="text1"/>
          <w:sz w:val="22"/>
          <w:szCs w:val="22"/>
          <w:u w:val="single"/>
        </w:rPr>
        <w:t>日</w:t>
      </w:r>
      <w:r w:rsidR="006F5DC8" w:rsidRPr="00E74286">
        <w:rPr>
          <w:rFonts w:eastAsiaTheme="minorEastAsia"/>
          <w:color w:val="000000" w:themeColor="text1"/>
          <w:sz w:val="22"/>
          <w:szCs w:val="22"/>
          <w:u w:val="single"/>
        </w:rPr>
        <w:t>で</w:t>
      </w:r>
      <w:r w:rsidR="004B6DE4" w:rsidRPr="00E74286">
        <w:rPr>
          <w:rFonts w:eastAsiaTheme="minorEastAsia"/>
          <w:color w:val="000000" w:themeColor="text1"/>
          <w:sz w:val="22"/>
          <w:szCs w:val="22"/>
          <w:u w:val="single"/>
        </w:rPr>
        <w:t>す。</w:t>
      </w:r>
      <w:r w:rsidRPr="00E74286">
        <w:rPr>
          <w:rFonts w:eastAsiaTheme="minorEastAsia"/>
          <w:color w:val="000000" w:themeColor="text1"/>
          <w:sz w:val="22"/>
          <w:szCs w:val="22"/>
        </w:rPr>
        <w:t>）</w:t>
      </w:r>
    </w:p>
    <w:p w14:paraId="7985A3C3" w14:textId="77777777" w:rsidR="00314667" w:rsidRPr="00E74286" w:rsidRDefault="00314667" w:rsidP="00661B60">
      <w:pPr>
        <w:ind w:leftChars="100" w:left="210" w:firstLineChars="100" w:firstLine="220"/>
        <w:rPr>
          <w:rFonts w:eastAsiaTheme="minorEastAsia"/>
          <w:color w:val="000000" w:themeColor="text1"/>
          <w:sz w:val="22"/>
          <w:szCs w:val="22"/>
        </w:rPr>
      </w:pPr>
    </w:p>
    <w:p w14:paraId="15D451FB" w14:textId="13BDF5A6" w:rsidR="00493F4C" w:rsidRPr="00E74286" w:rsidRDefault="00586E83" w:rsidP="00661B60">
      <w:pPr>
        <w:ind w:leftChars="100" w:left="210" w:firstLineChars="100" w:firstLine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参加費：無料</w:t>
      </w:r>
    </w:p>
    <w:p w14:paraId="7BBBA32F" w14:textId="52B114D2" w:rsidR="004C3035" w:rsidRPr="00E74286" w:rsidRDefault="00586E83" w:rsidP="00586E83">
      <w:pPr>
        <w:ind w:firstLineChars="193" w:firstLine="426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E74286">
        <w:rPr>
          <w:rFonts w:eastAsiaTheme="minorEastAsia"/>
          <w:b/>
          <w:bCs/>
          <w:color w:val="000000" w:themeColor="text1"/>
          <w:sz w:val="22"/>
          <w:szCs w:val="22"/>
        </w:rPr>
        <w:t>※</w:t>
      </w:r>
      <w:r w:rsidRPr="00E74286">
        <w:rPr>
          <w:rFonts w:eastAsiaTheme="minorEastAsia"/>
          <w:b/>
          <w:bCs/>
          <w:color w:val="000000" w:themeColor="text1"/>
          <w:sz w:val="22"/>
          <w:szCs w:val="22"/>
        </w:rPr>
        <w:t>初めて当研究会</w:t>
      </w:r>
      <w:r w:rsidR="006F5DC8" w:rsidRPr="00E74286">
        <w:rPr>
          <w:rFonts w:eastAsiaTheme="minorEastAsia"/>
          <w:b/>
          <w:bCs/>
          <w:color w:val="000000" w:themeColor="text1"/>
          <w:sz w:val="22"/>
          <w:szCs w:val="22"/>
        </w:rPr>
        <w:t>に</w:t>
      </w:r>
      <w:r w:rsidRPr="00E74286">
        <w:rPr>
          <w:rFonts w:eastAsiaTheme="minorEastAsia"/>
          <w:b/>
          <w:bCs/>
          <w:color w:val="000000" w:themeColor="text1"/>
          <w:sz w:val="22"/>
          <w:szCs w:val="22"/>
        </w:rPr>
        <w:t>参加の方は下記口座に年会費</w:t>
      </w:r>
      <w:r w:rsidR="00234F28" w:rsidRPr="00E74286">
        <w:rPr>
          <w:rFonts w:eastAsiaTheme="minorEastAsia" w:hint="eastAsia"/>
          <w:b/>
          <w:bCs/>
          <w:color w:val="000000" w:themeColor="text1"/>
          <w:sz w:val="22"/>
          <w:szCs w:val="22"/>
        </w:rPr>
        <w:t>2,000</w:t>
      </w:r>
      <w:r w:rsidR="00314667" w:rsidRPr="00E74286">
        <w:rPr>
          <w:rFonts w:eastAsiaTheme="minorEastAsia"/>
          <w:b/>
          <w:bCs/>
          <w:color w:val="000000" w:themeColor="text1"/>
          <w:sz w:val="22"/>
          <w:szCs w:val="22"/>
        </w:rPr>
        <w:t>円</w:t>
      </w:r>
      <w:r w:rsidRPr="00E74286">
        <w:rPr>
          <w:rFonts w:eastAsiaTheme="minorEastAsia"/>
          <w:b/>
          <w:bCs/>
          <w:color w:val="000000" w:themeColor="text1"/>
          <w:sz w:val="22"/>
          <w:szCs w:val="22"/>
        </w:rPr>
        <w:t>の振り込みをお願いいたします。</w:t>
      </w:r>
    </w:p>
    <w:p w14:paraId="2A5118CF" w14:textId="611B022C" w:rsidR="00586E83" w:rsidRPr="00E74286" w:rsidRDefault="00586E83" w:rsidP="00586E83">
      <w:pPr>
        <w:ind w:firstLineChars="293" w:firstLine="647"/>
        <w:rPr>
          <w:rFonts w:eastAsiaTheme="minorEastAsia"/>
          <w:b/>
          <w:bCs/>
          <w:color w:val="000000" w:themeColor="text1"/>
          <w:sz w:val="22"/>
          <w:szCs w:val="22"/>
        </w:rPr>
      </w:pPr>
    </w:p>
    <w:tbl>
      <w:tblPr>
        <w:tblStyle w:val="af0"/>
        <w:tblpPr w:leftFromText="142" w:rightFromText="142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7513"/>
      </w:tblGrid>
      <w:tr w:rsidR="00E74286" w:rsidRPr="00E74286" w14:paraId="23655768" w14:textId="77777777" w:rsidTr="00DA4DBF">
        <w:trPr>
          <w:trHeight w:val="3085"/>
        </w:trPr>
        <w:tc>
          <w:tcPr>
            <w:tcW w:w="7513" w:type="dxa"/>
            <w:vAlign w:val="center"/>
          </w:tcPr>
          <w:p w14:paraId="57B08853" w14:textId="77777777" w:rsidR="00DA4DBF" w:rsidRPr="00E74286" w:rsidRDefault="00DA4DBF" w:rsidP="00DA4DBF">
            <w:pPr>
              <w:ind w:leftChars="83" w:left="739" w:hangingChars="257" w:hanging="565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〇郵便振替の場合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口座番号　　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14380-76880201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加入者名　　野生動物保全繁殖研究会</w:t>
            </w:r>
          </w:p>
          <w:p w14:paraId="2A6ACA32" w14:textId="77777777" w:rsidR="00DA4DBF" w:rsidRPr="00E74286" w:rsidRDefault="00DA4DBF" w:rsidP="00DA4DBF">
            <w:pPr>
              <w:ind w:leftChars="84" w:left="832" w:hangingChars="298" w:hanging="656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5DDBA52C" w14:textId="77777777" w:rsidR="00DA4DBF" w:rsidRPr="00E74286" w:rsidRDefault="00DA4DBF" w:rsidP="00DA4DBF">
            <w:pPr>
              <w:ind w:leftChars="84" w:left="832" w:hangingChars="298" w:hanging="656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〇銀行振込の場合（手数料がかかります）</w:t>
            </w:r>
          </w:p>
          <w:p w14:paraId="4E5C6DFD" w14:textId="77777777" w:rsidR="00DA4DBF" w:rsidRPr="00E74286" w:rsidRDefault="00DA4DBF" w:rsidP="00DA4DBF">
            <w:pPr>
              <w:ind w:leftChars="354" w:left="831" w:hangingChars="40" w:hanging="88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銀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行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名　　ゆうち</w:t>
            </w:r>
            <w:proofErr w:type="gramStart"/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ょ</w:t>
            </w:r>
            <w:proofErr w:type="gramEnd"/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銀行（金融機関コード　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9900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）</w:t>
            </w:r>
          </w:p>
          <w:p w14:paraId="4AF4570E" w14:textId="77777777" w:rsidR="00DA4DBF" w:rsidRPr="00E74286" w:rsidRDefault="00DA4DBF" w:rsidP="00DA4DBF">
            <w:pPr>
              <w:ind w:leftChars="354" w:left="831" w:hangingChars="40" w:hanging="88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店　　名　　四三八（読み　ヨンサンハチ）（店番　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438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）</w:t>
            </w:r>
          </w:p>
          <w:p w14:paraId="1ABC8D41" w14:textId="77777777" w:rsidR="00DA4DBF" w:rsidRPr="00E74286" w:rsidRDefault="00DA4DBF" w:rsidP="00DA4DBF">
            <w:pPr>
              <w:ind w:leftChars="354" w:left="831" w:hangingChars="40" w:hanging="88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預金種目　　普通</w:t>
            </w:r>
          </w:p>
          <w:p w14:paraId="4E83AFEF" w14:textId="77777777" w:rsidR="00DA4DBF" w:rsidRPr="00E74286" w:rsidRDefault="00DA4DBF" w:rsidP="00DA4DBF">
            <w:pPr>
              <w:ind w:leftChars="354" w:left="831" w:hangingChars="40" w:hanging="88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口座番号　　</w:t>
            </w: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7688020</w:t>
            </w:r>
          </w:p>
          <w:p w14:paraId="2D013BF1" w14:textId="77777777" w:rsidR="00DA4DBF" w:rsidRPr="00E74286" w:rsidRDefault="00DA4DBF" w:rsidP="00DA4DBF">
            <w:pPr>
              <w:ind w:leftChars="354" w:left="831" w:hangingChars="40" w:hanging="88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口座名義　　野生動物保全繁殖研究会　　</w:t>
            </w:r>
          </w:p>
        </w:tc>
      </w:tr>
    </w:tbl>
    <w:p w14:paraId="2743161D" w14:textId="77777777" w:rsidR="005B783F" w:rsidRPr="00E74286" w:rsidRDefault="005B783F" w:rsidP="00556DE0">
      <w:pPr>
        <w:ind w:firstLineChars="200" w:firstLine="440"/>
        <w:rPr>
          <w:rFonts w:eastAsiaTheme="minorEastAsia"/>
          <w:color w:val="000000" w:themeColor="text1"/>
          <w:sz w:val="22"/>
          <w:szCs w:val="22"/>
        </w:rPr>
      </w:pPr>
    </w:p>
    <w:p w14:paraId="69473B8A" w14:textId="77777777" w:rsidR="00D02F25" w:rsidRPr="00E74286" w:rsidRDefault="00D02F25" w:rsidP="00556DE0">
      <w:pPr>
        <w:ind w:firstLineChars="200" w:firstLine="440"/>
        <w:rPr>
          <w:rFonts w:eastAsiaTheme="minorEastAsia"/>
          <w:color w:val="000000" w:themeColor="text1"/>
          <w:sz w:val="22"/>
          <w:szCs w:val="22"/>
        </w:rPr>
      </w:pPr>
    </w:p>
    <w:p w14:paraId="6CC41C5C" w14:textId="77777777" w:rsidR="00D02F25" w:rsidRPr="00E74286" w:rsidRDefault="00D02F25" w:rsidP="00556DE0">
      <w:pPr>
        <w:ind w:firstLineChars="200" w:firstLine="440"/>
        <w:rPr>
          <w:rFonts w:eastAsiaTheme="minorEastAsia"/>
          <w:color w:val="000000" w:themeColor="text1"/>
          <w:sz w:val="22"/>
          <w:szCs w:val="22"/>
        </w:rPr>
      </w:pPr>
    </w:p>
    <w:p w14:paraId="3A80DF99" w14:textId="77777777" w:rsidR="00D02F25" w:rsidRPr="00E74286" w:rsidRDefault="00D02F25" w:rsidP="00556DE0">
      <w:pPr>
        <w:ind w:firstLineChars="200" w:firstLine="440"/>
        <w:rPr>
          <w:rFonts w:eastAsiaTheme="minorEastAsia"/>
          <w:color w:val="000000" w:themeColor="text1"/>
          <w:sz w:val="22"/>
          <w:szCs w:val="22"/>
        </w:rPr>
      </w:pPr>
    </w:p>
    <w:p w14:paraId="7D0EB2E4" w14:textId="77777777" w:rsidR="00D02F25" w:rsidRPr="00E74286" w:rsidRDefault="00D02F25" w:rsidP="00556DE0">
      <w:pPr>
        <w:ind w:firstLineChars="200" w:firstLine="440"/>
        <w:rPr>
          <w:rFonts w:eastAsiaTheme="minorEastAsia"/>
          <w:color w:val="000000" w:themeColor="text1"/>
          <w:sz w:val="22"/>
          <w:szCs w:val="22"/>
        </w:rPr>
      </w:pPr>
    </w:p>
    <w:p w14:paraId="37F1CB84" w14:textId="77777777" w:rsidR="00D02F25" w:rsidRPr="00E74286" w:rsidRDefault="00D02F25" w:rsidP="00556DE0">
      <w:pPr>
        <w:ind w:firstLineChars="200" w:firstLine="440"/>
        <w:rPr>
          <w:rFonts w:eastAsiaTheme="minorEastAsia"/>
          <w:color w:val="000000" w:themeColor="text1"/>
          <w:sz w:val="22"/>
          <w:szCs w:val="22"/>
        </w:rPr>
      </w:pPr>
    </w:p>
    <w:p w14:paraId="52195600" w14:textId="77777777" w:rsidR="00D02F25" w:rsidRPr="00E74286" w:rsidRDefault="00D02F25" w:rsidP="00556DE0">
      <w:pPr>
        <w:ind w:firstLineChars="200" w:firstLine="440"/>
        <w:rPr>
          <w:rFonts w:eastAsiaTheme="minorEastAsia"/>
          <w:color w:val="000000" w:themeColor="text1"/>
          <w:sz w:val="22"/>
          <w:szCs w:val="22"/>
        </w:rPr>
      </w:pPr>
    </w:p>
    <w:p w14:paraId="3105300B" w14:textId="77777777" w:rsidR="00D02F25" w:rsidRPr="00E74286" w:rsidRDefault="00D02F25" w:rsidP="00556DE0">
      <w:pPr>
        <w:ind w:firstLineChars="200" w:firstLine="440"/>
        <w:rPr>
          <w:rFonts w:eastAsiaTheme="minorEastAsia"/>
          <w:color w:val="000000" w:themeColor="text1"/>
          <w:sz w:val="22"/>
          <w:szCs w:val="22"/>
        </w:rPr>
      </w:pPr>
    </w:p>
    <w:p w14:paraId="3B6BBB35" w14:textId="77777777" w:rsidR="00101938" w:rsidRPr="00E74286" w:rsidRDefault="00101938" w:rsidP="00256CC1">
      <w:pPr>
        <w:rPr>
          <w:rFonts w:eastAsiaTheme="minorEastAsia"/>
          <w:color w:val="000000" w:themeColor="text1"/>
          <w:sz w:val="22"/>
          <w:szCs w:val="22"/>
        </w:rPr>
      </w:pPr>
    </w:p>
    <w:p w14:paraId="713E9CB5" w14:textId="45D27C00" w:rsidR="00EC010D" w:rsidRPr="00E74286" w:rsidRDefault="00314667" w:rsidP="00EC010D">
      <w:pPr>
        <w:rPr>
          <w:rFonts w:eastAsiaTheme="minorEastAsia"/>
          <w:color w:val="000000" w:themeColor="text1"/>
          <w:sz w:val="22"/>
          <w:szCs w:val="22"/>
        </w:rPr>
      </w:pPr>
      <w:bookmarkStart w:id="1" w:name="_Hlk514795552"/>
      <w:r w:rsidRPr="00E74286">
        <w:rPr>
          <w:rFonts w:eastAsiaTheme="minorEastAsia"/>
          <w:color w:val="000000" w:themeColor="text1"/>
          <w:sz w:val="22"/>
          <w:szCs w:val="22"/>
        </w:rPr>
        <w:t>５</w:t>
      </w:r>
      <w:r w:rsidR="009A1758" w:rsidRPr="00E74286">
        <w:rPr>
          <w:rFonts w:eastAsiaTheme="minorEastAsia"/>
          <w:color w:val="000000" w:themeColor="text1"/>
          <w:sz w:val="22"/>
          <w:szCs w:val="22"/>
        </w:rPr>
        <w:t>．研究発表</w:t>
      </w:r>
      <w:bookmarkEnd w:id="1"/>
    </w:p>
    <w:p w14:paraId="72B95E82" w14:textId="7D97B11E" w:rsidR="00916ABC" w:rsidRPr="00E74286" w:rsidRDefault="004B6DE4" w:rsidP="0050767B">
      <w:pPr>
        <w:ind w:leftChars="100" w:left="21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研究発表を申し込まれる方は、</w:t>
      </w:r>
      <w:r w:rsidR="006F5DC8" w:rsidRPr="00E74286">
        <w:rPr>
          <w:rFonts w:eastAsiaTheme="minorEastAsia"/>
          <w:color w:val="000000" w:themeColor="text1"/>
          <w:sz w:val="22"/>
          <w:szCs w:val="22"/>
        </w:rPr>
        <w:t>6</w:t>
      </w:r>
      <w:r w:rsidRPr="00E74286">
        <w:rPr>
          <w:rFonts w:eastAsiaTheme="minorEastAsia"/>
          <w:color w:val="000000" w:themeColor="text1"/>
          <w:sz w:val="22"/>
          <w:szCs w:val="22"/>
        </w:rPr>
        <w:t>月</w:t>
      </w:r>
      <w:r w:rsidR="006F5DC8" w:rsidRPr="00E74286">
        <w:rPr>
          <w:rFonts w:eastAsiaTheme="minorEastAsia"/>
          <w:color w:val="000000" w:themeColor="text1"/>
          <w:sz w:val="22"/>
          <w:szCs w:val="22"/>
        </w:rPr>
        <w:t>30</w:t>
      </w:r>
      <w:r w:rsidR="00E1158F" w:rsidRPr="00E74286">
        <w:rPr>
          <w:rFonts w:eastAsiaTheme="minorEastAsia"/>
          <w:color w:val="000000" w:themeColor="text1"/>
          <w:sz w:val="22"/>
          <w:szCs w:val="22"/>
        </w:rPr>
        <w:t>日までに</w:t>
      </w:r>
      <w:r w:rsidR="00C473E6" w:rsidRPr="00E74286">
        <w:rPr>
          <w:rFonts w:eastAsiaTheme="minorEastAsia" w:hint="eastAsia"/>
          <w:color w:val="000000" w:themeColor="text1"/>
          <w:sz w:val="22"/>
          <w:szCs w:val="22"/>
        </w:rPr>
        <w:t>参加申し込みをお済ませください</w:t>
      </w:r>
      <w:r w:rsidR="0050767B" w:rsidRPr="00E74286">
        <w:rPr>
          <w:rFonts w:eastAsiaTheme="minorEastAsia"/>
          <w:color w:val="000000" w:themeColor="text1"/>
          <w:sz w:val="22"/>
          <w:szCs w:val="22"/>
        </w:rPr>
        <w:t>。</w:t>
      </w:r>
      <w:r w:rsidRPr="00E74286">
        <w:rPr>
          <w:rFonts w:eastAsiaTheme="minorEastAsia"/>
          <w:color w:val="000000" w:themeColor="text1"/>
          <w:sz w:val="22"/>
          <w:szCs w:val="22"/>
        </w:rPr>
        <w:t>発表要旨は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、研究会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HP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に後日掲載する要旨作成・発表要領に従</w:t>
      </w:r>
      <w:r w:rsidR="006F5DC8" w:rsidRPr="00E74286">
        <w:rPr>
          <w:rFonts w:eastAsiaTheme="minorEastAsia"/>
          <w:color w:val="000000" w:themeColor="text1"/>
          <w:sz w:val="22"/>
          <w:szCs w:val="22"/>
        </w:rPr>
        <w:t>い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作成し、</w:t>
      </w:r>
      <w:r w:rsidR="006F5DC8" w:rsidRPr="00E74286">
        <w:rPr>
          <w:rFonts w:eastAsiaTheme="minorEastAsia"/>
          <w:color w:val="000000" w:themeColor="text1"/>
          <w:sz w:val="22"/>
          <w:szCs w:val="22"/>
        </w:rPr>
        <w:t>7</w:t>
      </w:r>
      <w:r w:rsidRPr="00E74286">
        <w:rPr>
          <w:rFonts w:eastAsiaTheme="minorEastAsia"/>
          <w:color w:val="000000" w:themeColor="text1"/>
          <w:sz w:val="22"/>
          <w:szCs w:val="22"/>
        </w:rPr>
        <w:t>月</w:t>
      </w:r>
      <w:r w:rsidR="006F5DC8" w:rsidRPr="00E74286">
        <w:rPr>
          <w:rFonts w:eastAsiaTheme="minorEastAsia"/>
          <w:color w:val="000000" w:themeColor="text1"/>
          <w:sz w:val="22"/>
          <w:szCs w:val="22"/>
        </w:rPr>
        <w:t>23</w:t>
      </w:r>
      <w:r w:rsidR="00E1158F" w:rsidRPr="00E74286">
        <w:rPr>
          <w:rFonts w:eastAsiaTheme="minorEastAsia"/>
          <w:color w:val="000000" w:themeColor="text1"/>
          <w:sz w:val="22"/>
          <w:szCs w:val="22"/>
        </w:rPr>
        <w:t>日までに</w:t>
      </w:r>
      <w:r w:rsidR="00C473E6" w:rsidRPr="00E74286">
        <w:rPr>
          <w:rFonts w:eastAsiaTheme="minorEastAsia" w:hint="eastAsia"/>
          <w:color w:val="000000" w:themeColor="text1"/>
          <w:sz w:val="22"/>
          <w:szCs w:val="22"/>
        </w:rPr>
        <w:t>ご</w:t>
      </w:r>
      <w:r w:rsidR="00E1158F" w:rsidRPr="00E74286">
        <w:rPr>
          <w:rFonts w:eastAsiaTheme="minorEastAsia"/>
          <w:color w:val="000000" w:themeColor="text1"/>
          <w:sz w:val="22"/>
          <w:szCs w:val="22"/>
        </w:rPr>
        <w:t>提出</w:t>
      </w:r>
      <w:r w:rsidR="00EC010D" w:rsidRPr="00E74286">
        <w:rPr>
          <w:rFonts w:eastAsiaTheme="minorEastAsia"/>
          <w:color w:val="000000" w:themeColor="text1"/>
          <w:sz w:val="22"/>
          <w:szCs w:val="22"/>
        </w:rPr>
        <w:t>ください。</w:t>
      </w:r>
    </w:p>
    <w:p w14:paraId="5AEE8E46" w14:textId="1B153FE4" w:rsidR="00401849" w:rsidRPr="00E74286" w:rsidRDefault="00401849" w:rsidP="00251527">
      <w:pPr>
        <w:rPr>
          <w:rFonts w:eastAsiaTheme="minorEastAsia"/>
          <w:color w:val="000000" w:themeColor="text1"/>
          <w:sz w:val="22"/>
          <w:szCs w:val="22"/>
        </w:rPr>
      </w:pPr>
    </w:p>
    <w:p w14:paraId="1940BBC3" w14:textId="20FE0E48" w:rsidR="008637A6" w:rsidRPr="00E74286" w:rsidRDefault="00660EA9" w:rsidP="00251527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６</w:t>
      </w:r>
      <w:r w:rsidR="009A1758" w:rsidRPr="00E74286">
        <w:rPr>
          <w:rFonts w:eastAsiaTheme="minorEastAsia"/>
          <w:color w:val="000000" w:themeColor="text1"/>
          <w:sz w:val="22"/>
          <w:szCs w:val="22"/>
        </w:rPr>
        <w:t>．</w:t>
      </w:r>
      <w:r w:rsidR="008637A6" w:rsidRPr="00E74286">
        <w:rPr>
          <w:rFonts w:eastAsiaTheme="minorEastAsia"/>
          <w:color w:val="000000" w:themeColor="text1"/>
          <w:sz w:val="22"/>
          <w:szCs w:val="22"/>
        </w:rPr>
        <w:t>その他</w:t>
      </w:r>
    </w:p>
    <w:p w14:paraId="46C97940" w14:textId="3D148E30" w:rsidR="009D3ADD" w:rsidRPr="00E74286" w:rsidRDefault="009D3ADD" w:rsidP="00C473E6">
      <w:pPr>
        <w:ind w:leftChars="100" w:left="210"/>
        <w:rPr>
          <w:rFonts w:eastAsiaTheme="minorEastAsia"/>
          <w:color w:val="000000" w:themeColor="text1"/>
          <w:sz w:val="22"/>
          <w:szCs w:val="22"/>
        </w:rPr>
      </w:pPr>
      <w:bookmarkStart w:id="2" w:name="_Hlk68017799"/>
      <w:r w:rsidRPr="00E74286">
        <w:rPr>
          <w:rFonts w:eastAsiaTheme="minorEastAsia"/>
          <w:color w:val="000000" w:themeColor="text1"/>
          <w:sz w:val="22"/>
          <w:szCs w:val="22"/>
        </w:rPr>
        <w:t>・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本大会では</w:t>
      </w:r>
      <w:r w:rsidRPr="00E74286">
        <w:rPr>
          <w:rFonts w:eastAsiaTheme="minorEastAsia"/>
          <w:color w:val="000000" w:themeColor="text1"/>
          <w:sz w:val="22"/>
          <w:szCs w:val="22"/>
        </w:rPr>
        <w:t>Z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oom</w:t>
      </w:r>
      <w:r w:rsidRPr="00E74286">
        <w:rPr>
          <w:rFonts w:eastAsiaTheme="minorEastAsia"/>
          <w:color w:val="000000" w:themeColor="text1"/>
          <w:sz w:val="22"/>
          <w:szCs w:val="22"/>
        </w:rPr>
        <w:t>を使用します</w:t>
      </w:r>
      <w:r w:rsidR="0057010A" w:rsidRPr="00E74286">
        <w:rPr>
          <w:rFonts w:eastAsiaTheme="minorEastAsia"/>
          <w:color w:val="000000" w:themeColor="text1"/>
          <w:sz w:val="22"/>
          <w:szCs w:val="22"/>
        </w:rPr>
        <w:t>ので、</w:t>
      </w:r>
      <w:r w:rsidRPr="00E74286">
        <w:rPr>
          <w:rFonts w:eastAsiaTheme="minorEastAsia"/>
          <w:color w:val="000000" w:themeColor="text1"/>
          <w:sz w:val="22"/>
          <w:szCs w:val="22"/>
        </w:rPr>
        <w:t>インターネット接続環境が必要となります。</w:t>
      </w:r>
    </w:p>
    <w:p w14:paraId="5170EFF2" w14:textId="61431D97" w:rsidR="0057010A" w:rsidRPr="00E74286" w:rsidRDefault="009D3ADD" w:rsidP="00C473E6">
      <w:pPr>
        <w:ind w:leftChars="100" w:left="430" w:hangingChars="100" w:hanging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・発表者は</w:t>
      </w:r>
      <w:bookmarkStart w:id="3" w:name="_Hlk68014958"/>
      <w:r w:rsidRPr="00E74286">
        <w:rPr>
          <w:rFonts w:eastAsiaTheme="minorEastAsia"/>
          <w:color w:val="000000" w:themeColor="text1"/>
          <w:sz w:val="22"/>
          <w:szCs w:val="22"/>
        </w:rPr>
        <w:t>Z</w:t>
      </w:r>
      <w:bookmarkEnd w:id="3"/>
      <w:r w:rsidR="00660EA9" w:rsidRPr="00E74286">
        <w:rPr>
          <w:rFonts w:eastAsiaTheme="minorEastAsia"/>
          <w:color w:val="000000" w:themeColor="text1"/>
          <w:sz w:val="22"/>
          <w:szCs w:val="22"/>
        </w:rPr>
        <w:t>oom</w:t>
      </w:r>
      <w:r w:rsidRPr="00E74286">
        <w:rPr>
          <w:rFonts w:eastAsiaTheme="minorEastAsia"/>
          <w:color w:val="000000" w:themeColor="text1"/>
          <w:sz w:val="22"/>
          <w:szCs w:val="22"/>
        </w:rPr>
        <w:t>がインストールされたカメラ・マイク付きのパソコン・スマートフォン・タブレットが必要です。参加のみであれば、インターネットブラウザから見ることができます。</w:t>
      </w:r>
    </w:p>
    <w:p w14:paraId="6683EA6A" w14:textId="252F6B71" w:rsidR="0057010A" w:rsidRPr="00E74286" w:rsidRDefault="0057010A" w:rsidP="00C473E6">
      <w:pPr>
        <w:ind w:leftChars="100" w:left="21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・</w:t>
      </w:r>
      <w:r w:rsidRPr="00E74286">
        <w:rPr>
          <w:rFonts w:eastAsiaTheme="minorEastAsia"/>
          <w:color w:val="000000" w:themeColor="text1"/>
          <w:sz w:val="22"/>
          <w:szCs w:val="22"/>
        </w:rPr>
        <w:t>Z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oom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の</w:t>
      </w:r>
      <w:r w:rsidRPr="00E74286">
        <w:rPr>
          <w:rFonts w:eastAsiaTheme="minorEastAsia"/>
          <w:color w:val="000000" w:themeColor="text1"/>
          <w:sz w:val="22"/>
          <w:szCs w:val="22"/>
        </w:rPr>
        <w:t>最新版のインストールもしくはアップデートをお願いいたします。</w:t>
      </w:r>
    </w:p>
    <w:p w14:paraId="19502F94" w14:textId="5E48FC13" w:rsidR="009D3ADD" w:rsidRPr="00E74286" w:rsidRDefault="009D3ADD" w:rsidP="00C473E6">
      <w:pPr>
        <w:ind w:leftChars="100" w:left="430" w:hangingChars="100" w:hanging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・</w:t>
      </w:r>
      <w:bookmarkStart w:id="4" w:name="_Hlk68014367"/>
      <w:r w:rsidRPr="00E74286">
        <w:rPr>
          <w:rFonts w:eastAsiaTheme="minorEastAsia"/>
          <w:color w:val="000000" w:themeColor="text1"/>
          <w:sz w:val="22"/>
          <w:szCs w:val="22"/>
        </w:rPr>
        <w:t>Z</w:t>
      </w:r>
      <w:bookmarkEnd w:id="4"/>
      <w:r w:rsidR="00660EA9" w:rsidRPr="00E74286">
        <w:rPr>
          <w:rFonts w:eastAsiaTheme="minorEastAsia"/>
          <w:color w:val="000000" w:themeColor="text1"/>
          <w:sz w:val="22"/>
          <w:szCs w:val="22"/>
        </w:rPr>
        <w:t>oom</w:t>
      </w:r>
      <w:r w:rsidRPr="00E74286">
        <w:rPr>
          <w:rFonts w:eastAsiaTheme="minorEastAsia"/>
          <w:color w:val="000000" w:themeColor="text1"/>
          <w:sz w:val="22"/>
          <w:szCs w:val="22"/>
        </w:rPr>
        <w:t>の</w:t>
      </w:r>
      <w:r w:rsidR="00A14080" w:rsidRPr="00E74286">
        <w:rPr>
          <w:rFonts w:eastAsiaTheme="minorEastAsia"/>
          <w:color w:val="000000" w:themeColor="text1"/>
          <w:sz w:val="22"/>
          <w:szCs w:val="22"/>
        </w:rPr>
        <w:t>大会専用ページの</w:t>
      </w:r>
      <w:r w:rsidRPr="00E74286">
        <w:rPr>
          <w:rFonts w:eastAsiaTheme="minorEastAsia"/>
          <w:color w:val="000000" w:themeColor="text1"/>
          <w:sz w:val="22"/>
          <w:szCs w:val="22"/>
        </w:rPr>
        <w:t>URL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等の情報は、参加申込みの際に登録</w:t>
      </w:r>
      <w:r w:rsidRPr="00E74286">
        <w:rPr>
          <w:rFonts w:eastAsiaTheme="minorEastAsia"/>
          <w:color w:val="000000" w:themeColor="text1"/>
          <w:sz w:val="22"/>
          <w:szCs w:val="22"/>
        </w:rPr>
        <w:t>いただいた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 E-mail </w:t>
      </w:r>
      <w:r w:rsidRPr="00E74286">
        <w:rPr>
          <w:rFonts w:eastAsiaTheme="minorEastAsia"/>
          <w:color w:val="000000" w:themeColor="text1"/>
          <w:sz w:val="22"/>
          <w:szCs w:val="22"/>
        </w:rPr>
        <w:t>アドレスにご連絡いたします。</w:t>
      </w:r>
      <w:r w:rsidR="00D056C4" w:rsidRPr="00E74286">
        <w:rPr>
          <w:rFonts w:eastAsiaTheme="minorEastAsia" w:hint="eastAsia"/>
          <w:color w:val="000000" w:themeColor="text1"/>
          <w:sz w:val="22"/>
          <w:szCs w:val="22"/>
        </w:rPr>
        <w:t>E-mail</w:t>
      </w:r>
      <w:r w:rsidR="00D056C4" w:rsidRPr="00E74286">
        <w:rPr>
          <w:rFonts w:eastAsiaTheme="minorEastAsia" w:hint="eastAsia"/>
          <w:color w:val="000000" w:themeColor="text1"/>
          <w:sz w:val="22"/>
          <w:szCs w:val="22"/>
        </w:rPr>
        <w:t>が届かない場合は、事務局までご連絡</w:t>
      </w:r>
      <w:r w:rsidR="00055376" w:rsidRPr="00E74286">
        <w:rPr>
          <w:rFonts w:eastAsiaTheme="minorEastAsia" w:hint="eastAsia"/>
          <w:color w:val="000000" w:themeColor="text1"/>
          <w:sz w:val="22"/>
          <w:szCs w:val="22"/>
        </w:rPr>
        <w:t>くだ</w:t>
      </w:r>
      <w:r w:rsidR="00D056C4" w:rsidRPr="00E74286">
        <w:rPr>
          <w:rFonts w:eastAsiaTheme="minorEastAsia" w:hint="eastAsia"/>
          <w:color w:val="000000" w:themeColor="text1"/>
          <w:sz w:val="22"/>
          <w:szCs w:val="22"/>
        </w:rPr>
        <w:t>さい。</w:t>
      </w:r>
    </w:p>
    <w:p w14:paraId="2944D1CB" w14:textId="77777777" w:rsidR="00A14080" w:rsidRPr="00E74286" w:rsidRDefault="00DA4DBF" w:rsidP="00C473E6">
      <w:pPr>
        <w:ind w:firstLineChars="100" w:firstLine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・参加申込みを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され</w:t>
      </w:r>
      <w:r w:rsidRPr="00E74286">
        <w:rPr>
          <w:rFonts w:eastAsiaTheme="minorEastAsia"/>
          <w:color w:val="000000" w:themeColor="text1"/>
          <w:sz w:val="22"/>
          <w:szCs w:val="22"/>
        </w:rPr>
        <w:t>ていない</w:t>
      </w:r>
      <w:r w:rsidR="00660EA9" w:rsidRPr="00E74286">
        <w:rPr>
          <w:rFonts w:eastAsiaTheme="minorEastAsia"/>
          <w:color w:val="000000" w:themeColor="text1"/>
          <w:sz w:val="22"/>
          <w:szCs w:val="22"/>
        </w:rPr>
        <w:t>方</w:t>
      </w:r>
      <w:r w:rsidRPr="00E74286">
        <w:rPr>
          <w:rFonts w:eastAsiaTheme="minorEastAsia"/>
          <w:color w:val="000000" w:themeColor="text1"/>
          <w:sz w:val="22"/>
          <w:szCs w:val="22"/>
        </w:rPr>
        <w:t>に大会専用ページの</w:t>
      </w:r>
      <w:r w:rsidRPr="00E74286">
        <w:rPr>
          <w:rFonts w:eastAsiaTheme="minorEastAsia"/>
          <w:color w:val="000000" w:themeColor="text1"/>
          <w:sz w:val="22"/>
          <w:szCs w:val="22"/>
        </w:rPr>
        <w:t>URL</w:t>
      </w:r>
      <w:r w:rsidRPr="00E74286">
        <w:rPr>
          <w:rFonts w:eastAsiaTheme="minorEastAsia"/>
          <w:color w:val="000000" w:themeColor="text1"/>
          <w:sz w:val="22"/>
          <w:szCs w:val="22"/>
        </w:rPr>
        <w:t>を知らせることはご遠慮</w:t>
      </w:r>
      <w:r w:rsidR="00A14080" w:rsidRPr="00E74286">
        <w:rPr>
          <w:rFonts w:eastAsiaTheme="minorEastAsia"/>
          <w:color w:val="000000" w:themeColor="text1"/>
          <w:sz w:val="22"/>
          <w:szCs w:val="22"/>
        </w:rPr>
        <w:t>くだ</w:t>
      </w:r>
      <w:r w:rsidRPr="00E74286">
        <w:rPr>
          <w:rFonts w:eastAsiaTheme="minorEastAsia"/>
          <w:color w:val="000000" w:themeColor="text1"/>
          <w:sz w:val="22"/>
          <w:szCs w:val="22"/>
        </w:rPr>
        <w:t>さい。</w:t>
      </w:r>
    </w:p>
    <w:p w14:paraId="154845C1" w14:textId="77777777" w:rsidR="00C473E6" w:rsidRPr="00E74286" w:rsidRDefault="00DA4DBF" w:rsidP="00C473E6">
      <w:pPr>
        <w:ind w:leftChars="100" w:left="430" w:hangingChars="100" w:hanging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・大会当日は午前</w:t>
      </w:r>
      <w:r w:rsidRPr="00E74286">
        <w:rPr>
          <w:rFonts w:eastAsiaTheme="minorEastAsia"/>
          <w:color w:val="000000" w:themeColor="text1"/>
          <w:sz w:val="22"/>
          <w:szCs w:val="22"/>
        </w:rPr>
        <w:t>10</w:t>
      </w:r>
      <w:r w:rsidRPr="00E74286">
        <w:rPr>
          <w:rFonts w:eastAsiaTheme="minorEastAsia"/>
          <w:color w:val="000000" w:themeColor="text1"/>
          <w:sz w:val="22"/>
          <w:szCs w:val="22"/>
        </w:rPr>
        <w:t>時以降の参加はできません。参加承認ができませんので、あらかじめご了承ください</w:t>
      </w:r>
      <w:r w:rsidR="00A14080" w:rsidRPr="00E74286">
        <w:rPr>
          <w:rFonts w:eastAsiaTheme="minorEastAsia"/>
          <w:color w:val="000000" w:themeColor="text1"/>
          <w:sz w:val="22"/>
          <w:szCs w:val="22"/>
        </w:rPr>
        <w:t>。</w:t>
      </w:r>
    </w:p>
    <w:p w14:paraId="103AA5DA" w14:textId="77777777" w:rsidR="00C473E6" w:rsidRPr="00E74286" w:rsidRDefault="00BD2FD8" w:rsidP="00C473E6">
      <w:pPr>
        <w:ind w:leftChars="100" w:left="430" w:hangingChars="100" w:hanging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・</w:t>
      </w:r>
      <w:r w:rsidR="00A14080" w:rsidRPr="00E74286">
        <w:rPr>
          <w:rFonts w:eastAsiaTheme="minorEastAsia"/>
          <w:color w:val="000000" w:themeColor="text1"/>
          <w:sz w:val="22"/>
          <w:szCs w:val="22"/>
        </w:rPr>
        <w:t>発表者と</w:t>
      </w:r>
      <w:r w:rsidR="009D3ADD" w:rsidRPr="00E74286">
        <w:rPr>
          <w:rFonts w:eastAsiaTheme="minorEastAsia"/>
          <w:color w:val="000000" w:themeColor="text1"/>
          <w:sz w:val="22"/>
          <w:szCs w:val="22"/>
        </w:rPr>
        <w:t>実行委員会の許可なく、録画、録音やスクリーンショットなどによる記録・保存・撮影</w:t>
      </w:r>
      <w:r w:rsidR="00C473E6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</w:t>
      </w:r>
      <w:r w:rsidR="009D3ADD" w:rsidRPr="00E74286">
        <w:rPr>
          <w:rFonts w:eastAsiaTheme="minorEastAsia"/>
          <w:color w:val="000000" w:themeColor="text1"/>
          <w:sz w:val="22"/>
          <w:szCs w:val="22"/>
        </w:rPr>
        <w:t>をすることは禁止します</w:t>
      </w:r>
      <w:r w:rsidR="006F5DC8" w:rsidRPr="00E74286">
        <w:rPr>
          <w:rFonts w:eastAsiaTheme="minorEastAsia"/>
          <w:color w:val="000000" w:themeColor="text1"/>
          <w:sz w:val="22"/>
          <w:szCs w:val="22"/>
        </w:rPr>
        <w:t>。</w:t>
      </w:r>
      <w:bookmarkEnd w:id="2"/>
    </w:p>
    <w:p w14:paraId="0068EF59" w14:textId="2481522F" w:rsidR="008637A6" w:rsidRPr="00E74286" w:rsidRDefault="009D3ADD" w:rsidP="00C473E6">
      <w:pPr>
        <w:ind w:leftChars="100" w:left="430" w:hangingChars="100" w:hanging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・</w:t>
      </w:r>
      <w:r w:rsidR="008637A6" w:rsidRPr="00E74286">
        <w:rPr>
          <w:rFonts w:eastAsiaTheme="minorEastAsia"/>
          <w:color w:val="000000" w:themeColor="text1"/>
          <w:sz w:val="22"/>
          <w:szCs w:val="22"/>
        </w:rPr>
        <w:t>今大会は</w:t>
      </w:r>
      <w:r w:rsidR="00A14080" w:rsidRPr="00E74286">
        <w:rPr>
          <w:rFonts w:eastAsiaTheme="minorEastAsia"/>
          <w:color w:val="000000" w:themeColor="text1"/>
          <w:sz w:val="22"/>
          <w:szCs w:val="22"/>
        </w:rPr>
        <w:t>、研究会の会則上、</w:t>
      </w:r>
      <w:r w:rsidR="008637A6" w:rsidRPr="00E74286">
        <w:rPr>
          <w:rFonts w:eastAsiaTheme="minorEastAsia"/>
          <w:color w:val="000000" w:themeColor="text1"/>
          <w:sz w:val="22"/>
          <w:szCs w:val="22"/>
        </w:rPr>
        <w:t>役員改選年度になります</w:t>
      </w:r>
      <w:r w:rsidR="00D722C8" w:rsidRPr="00E74286">
        <w:rPr>
          <w:rFonts w:eastAsiaTheme="minorEastAsia"/>
          <w:color w:val="000000" w:themeColor="text1"/>
          <w:sz w:val="22"/>
          <w:szCs w:val="22"/>
        </w:rPr>
        <w:t>が、コロナ</w:t>
      </w:r>
      <w:r w:rsidR="00A14080" w:rsidRPr="00E74286">
        <w:rPr>
          <w:rFonts w:eastAsiaTheme="minorEastAsia"/>
          <w:color w:val="000000" w:themeColor="text1"/>
          <w:sz w:val="22"/>
          <w:szCs w:val="22"/>
        </w:rPr>
        <w:t>禍での異例のオンライン開催という特殊事情に</w:t>
      </w:r>
      <w:r w:rsidR="00D722C8" w:rsidRPr="00E74286">
        <w:rPr>
          <w:rFonts w:eastAsiaTheme="minorEastAsia"/>
          <w:color w:val="000000" w:themeColor="text1"/>
          <w:sz w:val="22"/>
          <w:szCs w:val="22"/>
        </w:rPr>
        <w:t>鑑み、現役員の留任とさせていただきます。改選は次回以降</w:t>
      </w:r>
      <w:r w:rsidR="00A14080" w:rsidRPr="00E74286">
        <w:rPr>
          <w:rFonts w:eastAsiaTheme="minorEastAsia"/>
          <w:color w:val="000000" w:themeColor="text1"/>
          <w:sz w:val="22"/>
          <w:szCs w:val="22"/>
        </w:rPr>
        <w:t>の大会の</w:t>
      </w:r>
      <w:r w:rsidR="00D722C8" w:rsidRPr="00E74286">
        <w:rPr>
          <w:rFonts w:eastAsiaTheme="minorEastAsia"/>
          <w:color w:val="000000" w:themeColor="text1"/>
          <w:sz w:val="22"/>
          <w:szCs w:val="22"/>
        </w:rPr>
        <w:t>対面</w:t>
      </w:r>
      <w:r w:rsidR="00A14080" w:rsidRPr="00E74286">
        <w:rPr>
          <w:rFonts w:eastAsiaTheme="minorEastAsia"/>
          <w:color w:val="000000" w:themeColor="text1"/>
          <w:sz w:val="22"/>
          <w:szCs w:val="22"/>
        </w:rPr>
        <w:t>開催年に</w:t>
      </w:r>
      <w:r w:rsidR="00D722C8" w:rsidRPr="00E74286">
        <w:rPr>
          <w:rFonts w:eastAsiaTheme="minorEastAsia"/>
          <w:color w:val="000000" w:themeColor="text1"/>
          <w:sz w:val="22"/>
          <w:szCs w:val="22"/>
        </w:rPr>
        <w:t>行います。</w:t>
      </w:r>
    </w:p>
    <w:p w14:paraId="6B4114B8" w14:textId="3AC4B7E0" w:rsidR="008637A6" w:rsidRPr="00E74286" w:rsidRDefault="008637A6" w:rsidP="00251527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</w:p>
    <w:p w14:paraId="5215FA4F" w14:textId="748CF0DB" w:rsidR="00D94452" w:rsidRPr="00E74286" w:rsidRDefault="00A14080" w:rsidP="00D94452">
      <w:pPr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７</w:t>
      </w:r>
      <w:r w:rsidR="00591C4F" w:rsidRPr="00E74286">
        <w:rPr>
          <w:rFonts w:eastAsiaTheme="minorEastAsia"/>
          <w:color w:val="000000" w:themeColor="text1"/>
          <w:sz w:val="22"/>
          <w:szCs w:val="22"/>
        </w:rPr>
        <w:t>．問い合わせ先</w:t>
      </w:r>
    </w:p>
    <w:p w14:paraId="671D81BD" w14:textId="0244ADEA" w:rsidR="008637A6" w:rsidRPr="00E74286" w:rsidRDefault="00D94452" w:rsidP="00620623">
      <w:pPr>
        <w:ind w:left="220" w:hangingChars="100" w:hanging="220"/>
        <w:rPr>
          <w:rFonts w:eastAsiaTheme="minorEastAsia"/>
          <w:color w:val="000000" w:themeColor="text1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011C88" w:rsidRPr="00E74286">
        <w:rPr>
          <w:rFonts w:eastAsiaTheme="minorEastAsia"/>
          <w:color w:val="000000" w:themeColor="text1"/>
          <w:sz w:val="22"/>
          <w:szCs w:val="22"/>
        </w:rPr>
        <w:t>ご不明な点</w:t>
      </w:r>
      <w:r w:rsidR="00371215" w:rsidRPr="00E74286">
        <w:rPr>
          <w:rFonts w:eastAsiaTheme="minorEastAsia"/>
          <w:color w:val="000000" w:themeColor="text1"/>
          <w:sz w:val="22"/>
          <w:szCs w:val="22"/>
        </w:rPr>
        <w:t>等ございましたら</w:t>
      </w:r>
      <w:r w:rsidR="00C1562A" w:rsidRPr="00E74286">
        <w:rPr>
          <w:rFonts w:eastAsiaTheme="minorEastAsia"/>
          <w:color w:val="000000" w:themeColor="text1"/>
          <w:sz w:val="22"/>
          <w:szCs w:val="22"/>
        </w:rPr>
        <w:t>大会</w:t>
      </w:r>
      <w:r w:rsidR="005361C2" w:rsidRPr="00E74286">
        <w:rPr>
          <w:rFonts w:eastAsiaTheme="minorEastAsia"/>
          <w:color w:val="000000" w:themeColor="text1"/>
          <w:sz w:val="22"/>
          <w:szCs w:val="22"/>
        </w:rPr>
        <w:t>事務局</w:t>
      </w:r>
      <w:r w:rsidR="00CE4557" w:rsidRPr="00E74286">
        <w:rPr>
          <w:rFonts w:eastAsiaTheme="minorEastAsia"/>
          <w:color w:val="000000" w:themeColor="text1"/>
          <w:sz w:val="22"/>
          <w:szCs w:val="22"/>
        </w:rPr>
        <w:t>までご連絡ください。</w:t>
      </w:r>
      <w:bookmarkStart w:id="5" w:name="_Hlk514795161"/>
    </w:p>
    <w:p w14:paraId="692A9708" w14:textId="13C9CACA" w:rsidR="009A1758" w:rsidRPr="00E74286" w:rsidRDefault="00C1562A" w:rsidP="00C473E6">
      <w:pPr>
        <w:ind w:right="440" w:firstLineChars="500" w:firstLine="110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大会</w:t>
      </w:r>
      <w:r w:rsidR="00554EFA" w:rsidRPr="00E74286">
        <w:rPr>
          <w:rFonts w:eastAsiaTheme="minorEastAsia"/>
          <w:color w:val="000000" w:themeColor="text1"/>
          <w:sz w:val="22"/>
          <w:szCs w:val="22"/>
        </w:rPr>
        <w:t xml:space="preserve">事務局　</w:t>
      </w:r>
      <w:r w:rsidR="00A14080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="009A1758" w:rsidRPr="00E74286">
        <w:rPr>
          <w:rFonts w:eastAsiaTheme="minorEastAsia"/>
          <w:color w:val="000000" w:themeColor="text1"/>
          <w:sz w:val="22"/>
          <w:szCs w:val="22"/>
        </w:rPr>
        <w:t>神戸どうぶつ王国</w:t>
      </w:r>
      <w:r w:rsidR="00E1158F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="009A1758" w:rsidRPr="00E74286">
        <w:rPr>
          <w:rFonts w:eastAsiaTheme="minorEastAsia"/>
          <w:color w:val="000000" w:themeColor="text1"/>
        </w:rPr>
        <w:t>中川　大輔</w:t>
      </w:r>
    </w:p>
    <w:p w14:paraId="417AE360" w14:textId="77777777" w:rsidR="00A14080" w:rsidRPr="00E74286" w:rsidRDefault="00E6576D" w:rsidP="00C473E6">
      <w:pPr>
        <w:ind w:right="1052" w:firstLineChars="1250" w:firstLine="2625"/>
        <w:rPr>
          <w:rStyle w:val="aa"/>
          <w:rFonts w:eastAsiaTheme="minorEastAsia"/>
          <w:b w:val="0"/>
          <w:color w:val="000000" w:themeColor="text1"/>
        </w:rPr>
      </w:pPr>
      <w:r w:rsidRPr="00E74286">
        <w:rPr>
          <w:rStyle w:val="aa"/>
          <w:rFonts w:eastAsiaTheme="minorEastAsia"/>
          <w:b w:val="0"/>
          <w:color w:val="000000" w:themeColor="text1"/>
        </w:rPr>
        <w:t>〒</w:t>
      </w:r>
      <w:r w:rsidR="009A1758" w:rsidRPr="00E74286">
        <w:rPr>
          <w:rStyle w:val="aa"/>
          <w:rFonts w:eastAsiaTheme="minorEastAsia"/>
          <w:b w:val="0"/>
          <w:color w:val="000000" w:themeColor="text1"/>
        </w:rPr>
        <w:t>650-0047</w:t>
      </w:r>
      <w:r w:rsidRPr="00E74286">
        <w:rPr>
          <w:rStyle w:val="aa"/>
          <w:rFonts w:eastAsiaTheme="minorEastAsia"/>
          <w:b w:val="0"/>
          <w:color w:val="000000" w:themeColor="text1"/>
        </w:rPr>
        <w:t xml:space="preserve"> </w:t>
      </w:r>
      <w:r w:rsidR="009A1758" w:rsidRPr="00E74286">
        <w:rPr>
          <w:rStyle w:val="aa"/>
          <w:rFonts w:eastAsiaTheme="minorEastAsia"/>
          <w:b w:val="0"/>
          <w:color w:val="000000" w:themeColor="text1"/>
        </w:rPr>
        <w:t>神戸市中央区港島南町</w:t>
      </w:r>
      <w:r w:rsidR="009A1758" w:rsidRPr="00E74286">
        <w:rPr>
          <w:rStyle w:val="aa"/>
          <w:rFonts w:eastAsiaTheme="minorEastAsia"/>
          <w:b w:val="0"/>
          <w:color w:val="000000" w:themeColor="text1"/>
        </w:rPr>
        <w:t>7-1-9</w:t>
      </w:r>
      <w:r w:rsidR="00591C4F" w:rsidRPr="00E74286">
        <w:rPr>
          <w:rStyle w:val="aa"/>
          <w:rFonts w:eastAsiaTheme="minorEastAsia"/>
          <w:b w:val="0"/>
          <w:color w:val="000000" w:themeColor="text1"/>
        </w:rPr>
        <w:t xml:space="preserve">　</w:t>
      </w:r>
    </w:p>
    <w:p w14:paraId="0CEA6499" w14:textId="77777777" w:rsidR="00A14080" w:rsidRPr="00E74286" w:rsidRDefault="00A14080" w:rsidP="00C473E6">
      <w:pPr>
        <w:ind w:right="1052" w:firstLineChars="1250" w:firstLine="2625"/>
        <w:rPr>
          <w:rStyle w:val="aa"/>
          <w:rFonts w:eastAsiaTheme="minorEastAsia"/>
          <w:b w:val="0"/>
          <w:color w:val="000000" w:themeColor="text1"/>
        </w:rPr>
      </w:pPr>
      <w:r w:rsidRPr="00E74286">
        <w:rPr>
          <w:rStyle w:val="aa"/>
          <w:rFonts w:eastAsiaTheme="minorEastAsia"/>
          <w:b w:val="0"/>
          <w:color w:val="000000" w:themeColor="text1"/>
        </w:rPr>
        <w:t>T</w:t>
      </w:r>
      <w:r w:rsidR="00591C4F" w:rsidRPr="00E74286">
        <w:rPr>
          <w:rStyle w:val="aa"/>
          <w:rFonts w:eastAsiaTheme="minorEastAsia"/>
          <w:b w:val="0"/>
          <w:color w:val="000000" w:themeColor="text1"/>
        </w:rPr>
        <w:t>EL</w:t>
      </w:r>
      <w:r w:rsidR="006A7FF8" w:rsidRPr="00E74286">
        <w:rPr>
          <w:rStyle w:val="aa"/>
          <w:rFonts w:eastAsiaTheme="minorEastAsia"/>
          <w:b w:val="0"/>
          <w:color w:val="000000" w:themeColor="text1"/>
        </w:rPr>
        <w:t>：</w:t>
      </w:r>
      <w:r w:rsidR="009A1758" w:rsidRPr="00E74286">
        <w:rPr>
          <w:rStyle w:val="aa"/>
          <w:rFonts w:eastAsiaTheme="minorEastAsia"/>
          <w:b w:val="0"/>
          <w:color w:val="000000" w:themeColor="text1"/>
        </w:rPr>
        <w:t>078-302-8899</w:t>
      </w:r>
      <w:r w:rsidR="00591C4F" w:rsidRPr="00E74286">
        <w:rPr>
          <w:rStyle w:val="aa"/>
          <w:rFonts w:eastAsiaTheme="minorEastAsia"/>
          <w:b w:val="0"/>
          <w:color w:val="000000" w:themeColor="text1"/>
        </w:rPr>
        <w:t xml:space="preserve">　</w:t>
      </w:r>
      <w:r w:rsidR="00591C4F" w:rsidRPr="00E74286">
        <w:rPr>
          <w:rStyle w:val="aa"/>
          <w:rFonts w:eastAsiaTheme="minorEastAsia"/>
          <w:b w:val="0"/>
          <w:color w:val="000000" w:themeColor="text1"/>
        </w:rPr>
        <w:t xml:space="preserve"> FAX</w:t>
      </w:r>
      <w:r w:rsidR="006A7FF8" w:rsidRPr="00E74286">
        <w:rPr>
          <w:rStyle w:val="aa"/>
          <w:rFonts w:eastAsiaTheme="minorEastAsia"/>
          <w:b w:val="0"/>
          <w:color w:val="000000" w:themeColor="text1"/>
        </w:rPr>
        <w:t>：</w:t>
      </w:r>
      <w:r w:rsidR="009A1758" w:rsidRPr="00E74286">
        <w:rPr>
          <w:rStyle w:val="aa"/>
          <w:rFonts w:eastAsiaTheme="minorEastAsia"/>
          <w:b w:val="0"/>
          <w:color w:val="000000" w:themeColor="text1"/>
        </w:rPr>
        <w:t>078-302-8222</w:t>
      </w:r>
      <w:bookmarkStart w:id="6" w:name="_Hlk68017136"/>
    </w:p>
    <w:p w14:paraId="61A7AB50" w14:textId="28BE7137" w:rsidR="00591C4F" w:rsidRPr="00E74286" w:rsidRDefault="00C473E6" w:rsidP="00C473E6">
      <w:pPr>
        <w:ind w:right="1052"/>
        <w:rPr>
          <w:rFonts w:eastAsiaTheme="minorEastAsia"/>
          <w:color w:val="000000" w:themeColor="text1"/>
        </w:rPr>
      </w:pPr>
      <w:r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　　　　　　　　　　　</w:t>
      </w:r>
      <w:r w:rsidR="00E1158F" w:rsidRPr="00E74286">
        <w:rPr>
          <w:rFonts w:eastAsiaTheme="minorEastAsia"/>
          <w:color w:val="000000" w:themeColor="text1"/>
          <w:sz w:val="22"/>
          <w:szCs w:val="22"/>
        </w:rPr>
        <w:t>E-mail</w:t>
      </w:r>
      <w:r w:rsidR="00E1158F" w:rsidRPr="00E74286">
        <w:rPr>
          <w:rFonts w:eastAsiaTheme="minorEastAsia"/>
          <w:color w:val="000000" w:themeColor="text1"/>
          <w:sz w:val="22"/>
          <w:szCs w:val="22"/>
        </w:rPr>
        <w:t>：</w:t>
      </w:r>
      <w:hyperlink r:id="rId8" w:history="1">
        <w:r w:rsidR="00E1158F" w:rsidRPr="00E74286">
          <w:rPr>
            <w:rStyle w:val="a3"/>
            <w:rFonts w:eastAsiaTheme="minorEastAsia"/>
            <w:color w:val="000000" w:themeColor="text1"/>
            <w:sz w:val="22"/>
            <w:szCs w:val="22"/>
          </w:rPr>
          <w:t>meeting@arrwc.org</w:t>
        </w:r>
      </w:hyperlink>
      <w:bookmarkEnd w:id="5"/>
      <w:bookmarkEnd w:id="6"/>
    </w:p>
    <w:p w14:paraId="56E65344" w14:textId="4D53730A" w:rsidR="00F02919" w:rsidRPr="00E74286" w:rsidRDefault="00C473E6" w:rsidP="00C473E6">
      <w:pPr>
        <w:tabs>
          <w:tab w:val="left" w:pos="495"/>
        </w:tabs>
        <w:ind w:leftChars="100" w:left="210" w:firstLineChars="100" w:firstLine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 w:hint="eastAsia"/>
          <w:color w:val="000000" w:themeColor="text1"/>
          <w:sz w:val="22"/>
          <w:szCs w:val="22"/>
        </w:rPr>
        <w:t>※研究</w:t>
      </w:r>
      <w:r w:rsidR="0050767B" w:rsidRPr="00E74286">
        <w:rPr>
          <w:rFonts w:eastAsiaTheme="minorEastAsia"/>
          <w:color w:val="000000" w:themeColor="text1"/>
          <w:sz w:val="22"/>
          <w:szCs w:val="22"/>
        </w:rPr>
        <w:t>発表</w:t>
      </w:r>
      <w:r w:rsidRPr="00E74286">
        <w:rPr>
          <w:rFonts w:eastAsiaTheme="minorEastAsia" w:hint="eastAsia"/>
          <w:color w:val="000000" w:themeColor="text1"/>
          <w:sz w:val="22"/>
          <w:szCs w:val="22"/>
        </w:rPr>
        <w:t>に関するお問い合わせは、</w:t>
      </w:r>
      <w:r w:rsidR="0050767B" w:rsidRPr="00E74286">
        <w:rPr>
          <w:rFonts w:eastAsiaTheme="minorEastAsia"/>
          <w:color w:val="000000" w:themeColor="text1"/>
          <w:sz w:val="22"/>
          <w:szCs w:val="22"/>
        </w:rPr>
        <w:t>研究発表担当</w:t>
      </w:r>
      <w:hyperlink r:id="rId9" w:history="1">
        <w:r w:rsidR="0050767B" w:rsidRPr="00E74286">
          <w:rPr>
            <w:rStyle w:val="a3"/>
            <w:rFonts w:eastAsiaTheme="minorEastAsia"/>
            <w:color w:val="000000" w:themeColor="text1"/>
            <w:sz w:val="22"/>
            <w:szCs w:val="22"/>
          </w:rPr>
          <w:t>abstracts@arrwc.org</w:t>
        </w:r>
      </w:hyperlink>
      <w:r w:rsidRPr="00E74286">
        <w:rPr>
          <w:rFonts w:eastAsiaTheme="minorEastAsia" w:hint="eastAsia"/>
          <w:color w:val="000000" w:themeColor="text1"/>
          <w:sz w:val="22"/>
          <w:szCs w:val="22"/>
        </w:rPr>
        <w:t xml:space="preserve"> </w:t>
      </w:r>
      <w:r w:rsidRPr="00E74286">
        <w:rPr>
          <w:rFonts w:eastAsiaTheme="minorEastAsia" w:hint="eastAsia"/>
          <w:color w:val="000000" w:themeColor="text1"/>
          <w:sz w:val="22"/>
          <w:szCs w:val="22"/>
        </w:rPr>
        <w:t>へお願いします。</w:t>
      </w:r>
    </w:p>
    <w:p w14:paraId="4FE784C5" w14:textId="77777777" w:rsidR="0050767B" w:rsidRPr="00E74286" w:rsidRDefault="0050767B" w:rsidP="0050767B">
      <w:pPr>
        <w:tabs>
          <w:tab w:val="left" w:pos="495"/>
        </w:tabs>
        <w:ind w:left="220" w:hangingChars="100" w:hanging="220"/>
        <w:rPr>
          <w:rFonts w:eastAsiaTheme="minorEastAsia"/>
          <w:color w:val="000000" w:themeColor="text1"/>
          <w:sz w:val="22"/>
          <w:szCs w:val="22"/>
        </w:rPr>
      </w:pPr>
    </w:p>
    <w:p w14:paraId="7410C77A" w14:textId="6481E283" w:rsidR="00F02919" w:rsidRPr="00E74286" w:rsidRDefault="00F02919" w:rsidP="00101938">
      <w:pPr>
        <w:ind w:lef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65DBB7BE" w14:textId="77777777" w:rsidR="0050767B" w:rsidRPr="00E74286" w:rsidRDefault="0050767B" w:rsidP="00101938">
      <w:pPr>
        <w:ind w:lef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187336DA" w14:textId="170C15C6" w:rsidR="00F02919" w:rsidRPr="00E74286" w:rsidRDefault="00F02919" w:rsidP="00101938">
      <w:pPr>
        <w:ind w:lef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552C9516" w14:textId="2A6043D6" w:rsidR="00F02919" w:rsidRPr="00E74286" w:rsidRDefault="00F02919" w:rsidP="00101938">
      <w:pPr>
        <w:ind w:lef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4A173039" w14:textId="76A1DF7C" w:rsidR="00F02919" w:rsidRPr="00E74286" w:rsidRDefault="00F02919" w:rsidP="00101938">
      <w:pPr>
        <w:ind w:lef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3B077DA6" w14:textId="296C2ED6" w:rsidR="00F02919" w:rsidRPr="00E74286" w:rsidRDefault="00F02919" w:rsidP="00101938">
      <w:pPr>
        <w:ind w:lef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2B65DB91" w14:textId="77777777" w:rsidR="00762B9B" w:rsidRPr="00E74286" w:rsidRDefault="00762B9B">
      <w:pPr>
        <w:widowControl/>
        <w:jc w:val="left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E74286">
        <w:rPr>
          <w:rFonts w:eastAsiaTheme="minorEastAsia"/>
          <w:b/>
          <w:bCs/>
          <w:color w:val="000000" w:themeColor="text1"/>
          <w:sz w:val="28"/>
          <w:szCs w:val="28"/>
        </w:rPr>
        <w:br w:type="page"/>
      </w:r>
    </w:p>
    <w:p w14:paraId="2777C234" w14:textId="37EA1CF6" w:rsidR="00DA4DBF" w:rsidRPr="00E74286" w:rsidRDefault="00DA4DBF" w:rsidP="00DA4DBF">
      <w:pPr>
        <w:ind w:left="281" w:right="220" w:hangingChars="100" w:hanging="281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E74286">
        <w:rPr>
          <w:rFonts w:eastAsiaTheme="minorEastAsia"/>
          <w:b/>
          <w:bCs/>
          <w:color w:val="000000" w:themeColor="text1"/>
          <w:sz w:val="28"/>
          <w:szCs w:val="28"/>
        </w:rPr>
        <w:t>第</w:t>
      </w:r>
      <w:r w:rsidRPr="00E74286">
        <w:rPr>
          <w:rFonts w:eastAsiaTheme="minorEastAsia"/>
          <w:b/>
          <w:bCs/>
          <w:color w:val="000000" w:themeColor="text1"/>
          <w:sz w:val="28"/>
          <w:szCs w:val="28"/>
        </w:rPr>
        <w:t>4</w:t>
      </w:r>
      <w:r w:rsidRPr="00E74286">
        <w:rPr>
          <w:rFonts w:eastAsiaTheme="minorEastAsia"/>
          <w:b/>
          <w:bCs/>
          <w:color w:val="000000" w:themeColor="text1"/>
          <w:sz w:val="28"/>
          <w:szCs w:val="28"/>
        </w:rPr>
        <w:t>回野生動物保全繁殖研究会大会参加申込書</w:t>
      </w:r>
    </w:p>
    <w:p w14:paraId="673ED12E" w14:textId="77777777" w:rsidR="00762B9B" w:rsidRPr="00E74286" w:rsidRDefault="00762B9B" w:rsidP="00DA4DBF">
      <w:pPr>
        <w:ind w:left="220" w:righ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3861F9CA" w14:textId="1B3BFBFD" w:rsidR="00DA4DBF" w:rsidRPr="00E74286" w:rsidRDefault="00DA4DBF" w:rsidP="00DA4DBF">
      <w:pPr>
        <w:ind w:left="220" w:righ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１　氏名　</w:t>
      </w:r>
      <w:r w:rsidRPr="00E74286">
        <w:rPr>
          <w:rFonts w:eastAsiaTheme="minorEastAsia"/>
          <w:color w:val="000000" w:themeColor="text1"/>
          <w:sz w:val="22"/>
          <w:szCs w:val="22"/>
        </w:rPr>
        <w:t xml:space="preserve">                                 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DBF" w:rsidRPr="00E74286" w14:paraId="5644794A" w14:textId="77777777" w:rsidTr="00AA5748">
        <w:tc>
          <w:tcPr>
            <w:tcW w:w="9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B89D5E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4279D09A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BEDE174" w14:textId="77777777" w:rsidR="00DA4DBF" w:rsidRPr="00E74286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0FEEE341" w14:textId="77777777" w:rsidR="00DA4DBF" w:rsidRPr="00E74286" w:rsidRDefault="00DA4DBF" w:rsidP="00DA4DBF">
      <w:pPr>
        <w:ind w:left="220" w:righ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２　所属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DBF" w:rsidRPr="00E74286" w14:paraId="16CA55B4" w14:textId="77777777" w:rsidTr="00AA5748">
        <w:tc>
          <w:tcPr>
            <w:tcW w:w="9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90EC5C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04C864A9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6B46979B" w14:textId="77777777" w:rsidR="00DA4DBF" w:rsidRPr="00E74286" w:rsidRDefault="00DA4DBF" w:rsidP="00DA4DBF">
      <w:pPr>
        <w:ind w:left="220" w:righ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0E32FE83" w14:textId="77777777" w:rsidR="00DA4DBF" w:rsidRPr="00E74286" w:rsidRDefault="00DA4DBF" w:rsidP="00DA4DBF">
      <w:pPr>
        <w:ind w:left="220" w:right="220" w:hangingChars="100" w:hanging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３　連絡先（メールアドレスを記入ください）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DBF" w:rsidRPr="00E74286" w14:paraId="706FD0E8" w14:textId="77777777" w:rsidTr="00AA5748">
        <w:tc>
          <w:tcPr>
            <w:tcW w:w="9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5A9BF7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101E2B4D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0CAE4D5E" w14:textId="77777777" w:rsidR="00DA4DBF" w:rsidRPr="00E74286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15DAD702" w14:textId="77777777" w:rsidR="00DA4DBF" w:rsidRPr="00E74286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４　研究報告の有無（〇を記入ください）</w:t>
      </w:r>
    </w:p>
    <w:tbl>
      <w:tblPr>
        <w:tblStyle w:val="af0"/>
        <w:tblW w:w="0" w:type="auto"/>
        <w:tblInd w:w="1980" w:type="dxa"/>
        <w:tblLook w:val="04A0" w:firstRow="1" w:lastRow="0" w:firstColumn="1" w:lastColumn="0" w:noHBand="0" w:noVBand="1"/>
      </w:tblPr>
      <w:tblGrid>
        <w:gridCol w:w="443"/>
        <w:gridCol w:w="1258"/>
        <w:gridCol w:w="709"/>
        <w:gridCol w:w="425"/>
        <w:gridCol w:w="1134"/>
      </w:tblGrid>
      <w:tr w:rsidR="00DA4DBF" w:rsidRPr="00E74286" w14:paraId="71377007" w14:textId="77777777" w:rsidTr="00AA5748">
        <w:tc>
          <w:tcPr>
            <w:tcW w:w="443" w:type="dxa"/>
          </w:tcPr>
          <w:p w14:paraId="077722A0" w14:textId="7565446D" w:rsidR="00DA4DBF" w:rsidRPr="00E74286" w:rsidRDefault="00C473E6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F08D3" wp14:editId="64AA36F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177165</wp:posOffset>
                      </wp:positionV>
                      <wp:extent cx="0" cy="247650"/>
                      <wp:effectExtent l="76200" t="0" r="5715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EE0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.4pt;margin-top:13.95pt;width:0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" strokecolor="black [3213]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77FEC3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6753FE1" w14:textId="77777777" w:rsidR="00DA4DBF" w:rsidRPr="00E74286" w:rsidRDefault="00DA4DBF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2067B1" w14:textId="77777777" w:rsidR="00DA4DBF" w:rsidRPr="00E74286" w:rsidRDefault="00DA4DBF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36C530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無</w:t>
            </w:r>
          </w:p>
        </w:tc>
      </w:tr>
    </w:tbl>
    <w:p w14:paraId="76D1BDD4" w14:textId="77777777" w:rsidR="00DA4DBF" w:rsidRPr="00E74286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676C6B38" w14:textId="28875112" w:rsidR="00DA4DBF" w:rsidRPr="00E74286" w:rsidRDefault="00C473E6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５　発表題目</w:t>
      </w:r>
      <w:r w:rsidRPr="00E74286">
        <w:rPr>
          <w:rFonts w:eastAsiaTheme="minorEastAsia" w:hint="eastAsia"/>
          <w:color w:val="000000" w:themeColor="text1"/>
          <w:sz w:val="22"/>
          <w:szCs w:val="22"/>
        </w:rPr>
        <w:t>（仮題で構いません）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4286" w:rsidRPr="00E74286" w14:paraId="3020C317" w14:textId="77777777" w:rsidTr="00AA5748">
        <w:tc>
          <w:tcPr>
            <w:tcW w:w="9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4221B3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455A3143" w14:textId="6A3DDC87" w:rsidR="00C473E6" w:rsidRPr="00E74286" w:rsidRDefault="00C473E6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73E90479" w14:textId="77777777" w:rsidR="00DA4DBF" w:rsidRPr="00E74286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　　　　　　</w:t>
      </w:r>
    </w:p>
    <w:p w14:paraId="4D5D7BDC" w14:textId="77777777" w:rsidR="00DA4DBF" w:rsidRPr="00E74286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166581F6" w14:textId="77777777" w:rsidR="00DA4DBF" w:rsidRPr="00E74286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６　年会費（〇を記入ください）</w:t>
      </w:r>
    </w:p>
    <w:tbl>
      <w:tblPr>
        <w:tblStyle w:val="af0"/>
        <w:tblW w:w="0" w:type="auto"/>
        <w:tblInd w:w="1980" w:type="dxa"/>
        <w:tblLook w:val="04A0" w:firstRow="1" w:lastRow="0" w:firstColumn="1" w:lastColumn="0" w:noHBand="0" w:noVBand="1"/>
      </w:tblPr>
      <w:tblGrid>
        <w:gridCol w:w="443"/>
        <w:gridCol w:w="1400"/>
        <w:gridCol w:w="567"/>
        <w:gridCol w:w="425"/>
        <w:gridCol w:w="2693"/>
      </w:tblGrid>
      <w:tr w:rsidR="00E74286" w:rsidRPr="00E74286" w14:paraId="4EF60DE9" w14:textId="77777777" w:rsidTr="00AA5748">
        <w:tc>
          <w:tcPr>
            <w:tcW w:w="443" w:type="dxa"/>
          </w:tcPr>
          <w:p w14:paraId="4F378871" w14:textId="77777777" w:rsidR="00DA4DBF" w:rsidRPr="00E74286" w:rsidRDefault="00DA4DBF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7A3B3B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入金済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C3F1AA8" w14:textId="77777777" w:rsidR="00DA4DBF" w:rsidRPr="00E74286" w:rsidRDefault="00DA4DBF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EE58CC" w14:textId="77777777" w:rsidR="00DA4DBF" w:rsidRPr="00E74286" w:rsidRDefault="00DA4DBF" w:rsidP="00AA5748">
            <w:pPr>
              <w:ind w:right="2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D18C09" w14:textId="77777777" w:rsidR="00DA4DBF" w:rsidRPr="00E74286" w:rsidRDefault="00DA4DBF" w:rsidP="00AA5748">
            <w:pPr>
              <w:ind w:right="22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74286">
              <w:rPr>
                <w:rFonts w:eastAsiaTheme="minorEastAsia"/>
                <w:color w:val="000000" w:themeColor="text1"/>
                <w:sz w:val="22"/>
                <w:szCs w:val="22"/>
              </w:rPr>
              <w:t>未入金</w:t>
            </w:r>
          </w:p>
        </w:tc>
      </w:tr>
    </w:tbl>
    <w:p w14:paraId="508078EA" w14:textId="79FB2422" w:rsidR="00DA4DBF" w:rsidRPr="00E74286" w:rsidRDefault="00DA4DBF" w:rsidP="00DA4DBF">
      <w:pPr>
        <w:pStyle w:val="af3"/>
        <w:ind w:firstLineChars="900" w:firstLine="1890"/>
        <w:rPr>
          <w:rFonts w:eastAsiaTheme="minorEastAsia"/>
          <w:color w:val="000000" w:themeColor="text1"/>
        </w:rPr>
      </w:pPr>
      <w:r w:rsidRPr="00E74286">
        <w:rPr>
          <w:rFonts w:eastAsiaTheme="minorEastAsia"/>
          <w:color w:val="000000" w:themeColor="text1"/>
        </w:rPr>
        <w:t>※</w:t>
      </w:r>
      <w:r w:rsidRPr="00E74286">
        <w:rPr>
          <w:rFonts w:eastAsiaTheme="minorEastAsia"/>
          <w:color w:val="000000" w:themeColor="text1"/>
        </w:rPr>
        <w:t>すでに会員</w:t>
      </w:r>
      <w:r w:rsidR="00762B9B" w:rsidRPr="00E74286">
        <w:rPr>
          <w:rFonts w:eastAsiaTheme="minorEastAsia"/>
          <w:color w:val="000000" w:themeColor="text1"/>
        </w:rPr>
        <w:t>（</w:t>
      </w:r>
      <w:r w:rsidR="003D774C">
        <w:rPr>
          <w:rFonts w:eastAsiaTheme="minorEastAsia" w:hint="eastAsia"/>
          <w:color w:val="000000" w:themeColor="text1"/>
        </w:rPr>
        <w:t>団体</w:t>
      </w:r>
      <w:r w:rsidRPr="00E74286">
        <w:rPr>
          <w:rFonts w:eastAsiaTheme="minorEastAsia"/>
          <w:color w:val="000000" w:themeColor="text1"/>
        </w:rPr>
        <w:t>会員も含む</w:t>
      </w:r>
      <w:r w:rsidR="00762B9B" w:rsidRPr="00E74286">
        <w:rPr>
          <w:rFonts w:eastAsiaTheme="minorEastAsia"/>
          <w:color w:val="000000" w:themeColor="text1"/>
        </w:rPr>
        <w:t>）</w:t>
      </w:r>
      <w:r w:rsidRPr="00E74286">
        <w:rPr>
          <w:rFonts w:eastAsiaTheme="minorEastAsia"/>
          <w:color w:val="000000" w:themeColor="text1"/>
        </w:rPr>
        <w:t>の方は今年度の年会費は不要です。</w:t>
      </w:r>
      <w:r w:rsidR="00D64380" w:rsidRPr="00E74286">
        <w:rPr>
          <w:rFonts w:eastAsiaTheme="minorEastAsia" w:hint="eastAsia"/>
          <w:color w:val="000000" w:themeColor="text1"/>
        </w:rPr>
        <w:t>(</w:t>
      </w:r>
      <w:r w:rsidR="00D64380" w:rsidRPr="00E74286">
        <w:rPr>
          <w:rFonts w:eastAsiaTheme="minorEastAsia" w:hint="eastAsia"/>
          <w:color w:val="000000" w:themeColor="text1"/>
        </w:rPr>
        <w:t>入金済</w:t>
      </w:r>
      <w:r w:rsidR="00D64380" w:rsidRPr="00E74286">
        <w:rPr>
          <w:rFonts w:eastAsiaTheme="minorEastAsia" w:hint="eastAsia"/>
          <w:color w:val="000000" w:themeColor="text1"/>
        </w:rPr>
        <w:t>)</w:t>
      </w:r>
    </w:p>
    <w:p w14:paraId="6BAB779B" w14:textId="77777777" w:rsidR="00DA4DBF" w:rsidRPr="00E74286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547845EC" w14:textId="4C25EC8B" w:rsidR="0050767B" w:rsidRPr="00E74286" w:rsidRDefault="0050767B" w:rsidP="0050767B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>７　参加申込書の提出先および申込〆切</w:t>
      </w:r>
    </w:p>
    <w:p w14:paraId="5376F098" w14:textId="77777777" w:rsidR="00C473E6" w:rsidRPr="00E74286" w:rsidRDefault="0050767B" w:rsidP="0050767B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C473E6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提出先：　</w:t>
      </w:r>
      <w:r w:rsidRPr="00E74286">
        <w:rPr>
          <w:rFonts w:eastAsiaTheme="minorEastAsia"/>
          <w:color w:val="000000" w:themeColor="text1"/>
          <w:sz w:val="22"/>
          <w:szCs w:val="22"/>
        </w:rPr>
        <w:t>meeting@arrwc.org</w:t>
      </w:r>
      <w:r w:rsidR="00C473E6" w:rsidRPr="00E74286">
        <w:rPr>
          <w:rFonts w:eastAsiaTheme="minorEastAsia"/>
          <w:color w:val="000000" w:themeColor="text1"/>
          <w:sz w:val="22"/>
          <w:szCs w:val="22"/>
        </w:rPr>
        <w:t>（大会事務局</w:t>
      </w:r>
      <w:r w:rsidRPr="00E74286">
        <w:rPr>
          <w:rFonts w:eastAsiaTheme="minorEastAsia"/>
          <w:color w:val="000000" w:themeColor="text1"/>
          <w:sz w:val="22"/>
          <w:szCs w:val="22"/>
        </w:rPr>
        <w:t>）</w:t>
      </w:r>
    </w:p>
    <w:p w14:paraId="251F4787" w14:textId="02268C2F" w:rsidR="0050767B" w:rsidRPr="00E74286" w:rsidRDefault="00C473E6" w:rsidP="00C473E6">
      <w:pPr>
        <w:ind w:right="220" w:firstLineChars="200" w:firstLine="440"/>
        <w:jc w:val="left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 w:hint="eastAsia"/>
          <w:color w:val="000000" w:themeColor="text1"/>
          <w:sz w:val="22"/>
          <w:szCs w:val="22"/>
        </w:rPr>
        <w:t>締　切：</w:t>
      </w:r>
      <w:r w:rsidR="0050767B" w:rsidRPr="00E74286">
        <w:rPr>
          <w:rFonts w:eastAsiaTheme="minorEastAsia"/>
          <w:color w:val="000000" w:themeColor="text1"/>
          <w:sz w:val="22"/>
          <w:szCs w:val="22"/>
        </w:rPr>
        <w:t xml:space="preserve">　</w:t>
      </w:r>
      <w:r w:rsidR="00971146" w:rsidRPr="00E74286">
        <w:rPr>
          <w:rFonts w:eastAsiaTheme="minorEastAsia" w:hint="eastAsia"/>
          <w:color w:val="000000" w:themeColor="text1"/>
          <w:sz w:val="22"/>
          <w:szCs w:val="22"/>
        </w:rPr>
        <w:t>8</w:t>
      </w:r>
      <w:r w:rsidR="0050767B" w:rsidRPr="00E74286">
        <w:rPr>
          <w:rFonts w:eastAsiaTheme="minorEastAsia"/>
          <w:color w:val="000000" w:themeColor="text1"/>
          <w:sz w:val="22"/>
          <w:szCs w:val="22"/>
        </w:rPr>
        <w:t>月</w:t>
      </w:r>
      <w:r w:rsidR="00971146" w:rsidRPr="00E74286">
        <w:rPr>
          <w:rFonts w:eastAsiaTheme="minorEastAsia"/>
          <w:color w:val="000000" w:themeColor="text1"/>
          <w:sz w:val="22"/>
          <w:szCs w:val="22"/>
        </w:rPr>
        <w:t>6</w:t>
      </w:r>
      <w:r w:rsidR="0050767B" w:rsidRPr="00E74286">
        <w:rPr>
          <w:rFonts w:eastAsiaTheme="minorEastAsia"/>
          <w:color w:val="000000" w:themeColor="text1"/>
          <w:sz w:val="22"/>
          <w:szCs w:val="22"/>
        </w:rPr>
        <w:t>日</w:t>
      </w:r>
      <w:r w:rsidR="00971146" w:rsidRPr="00E74286">
        <w:rPr>
          <w:rFonts w:eastAsiaTheme="minorEastAsia" w:hint="eastAsia"/>
          <w:color w:val="000000" w:themeColor="text1"/>
          <w:sz w:val="22"/>
          <w:szCs w:val="22"/>
        </w:rPr>
        <w:t>（金）</w:t>
      </w:r>
    </w:p>
    <w:p w14:paraId="26BBAAE6" w14:textId="639CFA90" w:rsidR="00DA4DBF" w:rsidRPr="00E74286" w:rsidRDefault="0050767B" w:rsidP="00762B9B">
      <w:pPr>
        <w:ind w:left="220" w:right="220" w:hangingChars="100" w:hanging="220"/>
        <w:rPr>
          <w:rFonts w:eastAsiaTheme="minorEastAsia"/>
          <w:color w:val="000000" w:themeColor="text1"/>
          <w:sz w:val="22"/>
          <w:szCs w:val="22"/>
        </w:rPr>
      </w:pPr>
      <w:r w:rsidRPr="00E74286">
        <w:rPr>
          <w:rFonts w:eastAsiaTheme="minorEastAsia"/>
          <w:color w:val="000000" w:themeColor="text1"/>
          <w:sz w:val="22"/>
          <w:szCs w:val="22"/>
        </w:rPr>
        <w:t xml:space="preserve">　　</w:t>
      </w:r>
      <w:r w:rsidR="00C473E6" w:rsidRPr="00E74286">
        <w:rPr>
          <w:rFonts w:eastAsiaTheme="minorEastAsia" w:hint="eastAsia"/>
          <w:color w:val="000000" w:themeColor="text1"/>
          <w:sz w:val="22"/>
          <w:szCs w:val="22"/>
        </w:rPr>
        <w:t xml:space="preserve">　　　　　</w:t>
      </w:r>
      <w:r w:rsidRPr="00E74286">
        <w:rPr>
          <w:rFonts w:eastAsiaTheme="minorEastAsia"/>
          <w:color w:val="000000" w:themeColor="text1"/>
          <w:sz w:val="22"/>
          <w:szCs w:val="22"/>
        </w:rPr>
        <w:t>研究発表</w:t>
      </w:r>
      <w:r w:rsidR="00C473E6" w:rsidRPr="00E74286">
        <w:rPr>
          <w:rFonts w:eastAsiaTheme="minorEastAsia"/>
          <w:color w:val="000000" w:themeColor="text1"/>
          <w:sz w:val="22"/>
          <w:szCs w:val="22"/>
        </w:rPr>
        <w:t>を申し込まれる方は</w:t>
      </w:r>
      <w:r w:rsidRPr="00E74286">
        <w:rPr>
          <w:rFonts w:eastAsiaTheme="minorEastAsia"/>
          <w:color w:val="000000" w:themeColor="text1"/>
          <w:sz w:val="22"/>
          <w:szCs w:val="22"/>
        </w:rPr>
        <w:t>6</w:t>
      </w:r>
      <w:r w:rsidR="00DA4DBF" w:rsidRPr="00E74286">
        <w:rPr>
          <w:rFonts w:eastAsiaTheme="minorEastAsia"/>
          <w:color w:val="000000" w:themeColor="text1"/>
          <w:sz w:val="22"/>
          <w:szCs w:val="22"/>
        </w:rPr>
        <w:t>月</w:t>
      </w:r>
      <w:r w:rsidRPr="00E74286">
        <w:rPr>
          <w:rFonts w:eastAsiaTheme="minorEastAsia"/>
          <w:color w:val="000000" w:themeColor="text1"/>
          <w:sz w:val="22"/>
          <w:szCs w:val="22"/>
        </w:rPr>
        <w:t>30</w:t>
      </w:r>
      <w:r w:rsidR="00DA4DBF" w:rsidRPr="00E74286">
        <w:rPr>
          <w:rFonts w:eastAsiaTheme="minorEastAsia"/>
          <w:color w:val="000000" w:themeColor="text1"/>
          <w:sz w:val="22"/>
          <w:szCs w:val="22"/>
        </w:rPr>
        <w:t>日までに</w:t>
      </w:r>
      <w:r w:rsidR="00C473E6" w:rsidRPr="00E74286">
        <w:rPr>
          <w:rFonts w:eastAsiaTheme="minorEastAsia" w:hint="eastAsia"/>
          <w:color w:val="000000" w:themeColor="text1"/>
          <w:sz w:val="22"/>
          <w:szCs w:val="22"/>
        </w:rPr>
        <w:t>お申し込みください。</w:t>
      </w:r>
    </w:p>
    <w:p w14:paraId="0897EE88" w14:textId="77777777" w:rsidR="00DA4DBF" w:rsidRPr="00E74286" w:rsidRDefault="00DA4DBF" w:rsidP="00DA4DBF">
      <w:pPr>
        <w:ind w:right="220"/>
        <w:jc w:val="left"/>
        <w:rPr>
          <w:rFonts w:eastAsiaTheme="minorEastAsia"/>
          <w:color w:val="000000" w:themeColor="text1"/>
          <w:sz w:val="22"/>
          <w:szCs w:val="22"/>
        </w:rPr>
      </w:pPr>
    </w:p>
    <w:p w14:paraId="5BBA9A2F" w14:textId="4EBC4389" w:rsidR="00F02919" w:rsidRPr="00E74286" w:rsidRDefault="00F02919" w:rsidP="00DA4DBF">
      <w:pPr>
        <w:jc w:val="center"/>
        <w:rPr>
          <w:rFonts w:eastAsiaTheme="minorEastAsia"/>
          <w:color w:val="000000" w:themeColor="text1"/>
        </w:rPr>
      </w:pPr>
    </w:p>
    <w:sectPr w:rsidR="00F02919" w:rsidRPr="00E74286" w:rsidSect="009A1758">
      <w:pgSz w:w="11906" w:h="16838" w:code="9"/>
      <w:pgMar w:top="1418" w:right="991" w:bottom="1361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8CE1" w14:textId="77777777" w:rsidR="004562EC" w:rsidRDefault="004562EC" w:rsidP="00775E83">
      <w:r>
        <w:separator/>
      </w:r>
    </w:p>
  </w:endnote>
  <w:endnote w:type="continuationSeparator" w:id="0">
    <w:p w14:paraId="3DAD4CDB" w14:textId="77777777" w:rsidR="004562EC" w:rsidRDefault="004562EC" w:rsidP="0077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﷽﷽﷽﷽﷽﷽萱耕ĝ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Osaka">
    <w:altName w:val="﷽﷽﷽﷽﷽﷽﷽﷽怀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D695" w14:textId="77777777" w:rsidR="004562EC" w:rsidRDefault="004562EC" w:rsidP="00775E83">
      <w:r>
        <w:separator/>
      </w:r>
    </w:p>
  </w:footnote>
  <w:footnote w:type="continuationSeparator" w:id="0">
    <w:p w14:paraId="1F11CBB6" w14:textId="77777777" w:rsidR="004562EC" w:rsidRDefault="004562EC" w:rsidP="0077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ED0"/>
    <w:multiLevelType w:val="hybridMultilevel"/>
    <w:tmpl w:val="9D20530A"/>
    <w:lvl w:ilvl="0" w:tplc="FFFFFFFF">
      <w:numFmt w:val="decimal"/>
      <w:suff w:val="space"/>
      <w:lvlText w:val="(%1)"/>
      <w:lvlJc w:val="left"/>
      <w:pPr>
        <w:ind w:left="200" w:hanging="200"/>
      </w:pPr>
      <w:rPr>
        <w:rFonts w:hint="eastAsia"/>
        <w:color w:val="auto"/>
        <w:sz w:val="16"/>
      </w:rPr>
    </w:lvl>
    <w:lvl w:ilvl="1" w:tplc="02303178">
      <w:start w:val="1"/>
      <w:numFmt w:val="decimal"/>
      <w:suff w:val="space"/>
      <w:lvlText w:val="(%2)"/>
      <w:lvlJc w:val="left"/>
      <w:pPr>
        <w:ind w:left="680" w:hanging="200"/>
      </w:pPr>
      <w:rPr>
        <w:rFonts w:ascii="ＭＳ 明朝" w:eastAsia="ＭＳ 明朝" w:hAnsi="ＭＳ 明朝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3E5B1A"/>
    <w:multiLevelType w:val="hybridMultilevel"/>
    <w:tmpl w:val="6B12F0DA"/>
    <w:lvl w:ilvl="0" w:tplc="0409000F">
      <w:start w:val="1"/>
      <w:numFmt w:val="decimal"/>
      <w:lvlText w:val="%1."/>
      <w:lvlJc w:val="left"/>
      <w:pPr>
        <w:ind w:left="679" w:hanging="480"/>
      </w:pPr>
    </w:lvl>
    <w:lvl w:ilvl="1" w:tplc="04090017" w:tentative="1">
      <w:start w:val="1"/>
      <w:numFmt w:val="aiueoFullWidth"/>
      <w:lvlText w:val="(%2)"/>
      <w:lvlJc w:val="left"/>
      <w:pPr>
        <w:ind w:left="1159" w:hanging="48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7" w:tentative="1">
      <w:start w:val="1"/>
      <w:numFmt w:val="aiueoFullWidth"/>
      <w:lvlText w:val="(%5)"/>
      <w:lvlJc w:val="left"/>
      <w:pPr>
        <w:ind w:left="2599" w:hanging="48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7" w:tentative="1">
      <w:start w:val="1"/>
      <w:numFmt w:val="aiueoFullWidth"/>
      <w:lvlText w:val="(%8)"/>
      <w:lvlJc w:val="left"/>
      <w:pPr>
        <w:ind w:left="4039" w:hanging="480"/>
      </w:pPr>
    </w:lvl>
    <w:lvl w:ilvl="8" w:tplc="04090011" w:tentative="1">
      <w:start w:val="1"/>
      <w:numFmt w:val="decimalEnclosedCircle"/>
      <w:lvlText w:val="%9"/>
      <w:lvlJc w:val="left"/>
      <w:pPr>
        <w:ind w:left="4519" w:hanging="480"/>
      </w:pPr>
    </w:lvl>
  </w:abstractNum>
  <w:abstractNum w:abstractNumId="2" w15:restartNumberingAfterBreak="0">
    <w:nsid w:val="04F13B0A"/>
    <w:multiLevelType w:val="hybridMultilevel"/>
    <w:tmpl w:val="5CF8136C"/>
    <w:lvl w:ilvl="0" w:tplc="0A12BF76">
      <w:start w:val="1"/>
      <w:numFmt w:val="decimal"/>
      <w:suff w:val="space"/>
      <w:lvlText w:val="(%1)"/>
      <w:lvlJc w:val="left"/>
      <w:pPr>
        <w:ind w:left="200" w:hanging="200"/>
      </w:pPr>
      <w:rPr>
        <w:rFonts w:hint="eastAsia"/>
        <w:color w:val="FF0000"/>
        <w:sz w:val="16"/>
      </w:rPr>
    </w:lvl>
    <w:lvl w:ilvl="1" w:tplc="856CE84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668A43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AC88E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9AE0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2CA756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124EA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036A10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07423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DA4F4C"/>
    <w:multiLevelType w:val="hybridMultilevel"/>
    <w:tmpl w:val="AD507546"/>
    <w:lvl w:ilvl="0" w:tplc="6BE45402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C01C99"/>
    <w:multiLevelType w:val="hybridMultilevel"/>
    <w:tmpl w:val="A0CC3B5A"/>
    <w:lvl w:ilvl="0" w:tplc="1FB6B05A">
      <w:start w:val="1"/>
      <w:numFmt w:val="bullet"/>
      <w:suff w:val="space"/>
      <w:lvlText w:val="・"/>
      <w:lvlJc w:val="left"/>
      <w:pPr>
        <w:ind w:left="558" w:hanging="160"/>
      </w:pPr>
      <w:rPr>
        <w:rFonts w:ascii="ＭＳ ゴシック" w:eastAsia="ＭＳ ゴシック" w:hAnsi="ＭＳ ゴシック" w:hint="eastAsia"/>
        <w:sz w:val="16"/>
      </w:rPr>
    </w:lvl>
    <w:lvl w:ilvl="1" w:tplc="000B0409">
      <w:start w:val="1"/>
      <w:numFmt w:val="bullet"/>
      <w:lvlText w:val="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5" w15:restartNumberingAfterBreak="0">
    <w:nsid w:val="29607E17"/>
    <w:multiLevelType w:val="hybridMultilevel"/>
    <w:tmpl w:val="236078B0"/>
    <w:lvl w:ilvl="0" w:tplc="1FB6B05A">
      <w:start w:val="1"/>
      <w:numFmt w:val="bullet"/>
      <w:suff w:val="space"/>
      <w:lvlText w:val="・"/>
      <w:lvlJc w:val="left"/>
      <w:pPr>
        <w:ind w:left="359" w:hanging="160"/>
      </w:pPr>
      <w:rPr>
        <w:rFonts w:ascii="ＭＳ ゴシック" w:eastAsia="ＭＳ ゴシック" w:hAnsi="ＭＳ ゴシック" w:hint="eastAsia"/>
        <w:sz w:val="16"/>
      </w:rPr>
    </w:lvl>
    <w:lvl w:ilvl="1" w:tplc="6BE45402">
      <w:start w:val="1"/>
      <w:numFmt w:val="decimal"/>
      <w:suff w:val="space"/>
      <w:lvlText w:val="(%2)"/>
      <w:lvlJc w:val="left"/>
      <w:pPr>
        <w:ind w:left="440" w:hanging="200"/>
      </w:pPr>
      <w:rPr>
        <w:rFonts w:hint="eastAsia"/>
        <w:color w:val="auto"/>
        <w:sz w:val="16"/>
      </w:rPr>
    </w:lvl>
    <w:lvl w:ilvl="2" w:tplc="000F0409">
      <w:start w:val="1"/>
      <w:numFmt w:val="decimal"/>
      <w:lvlText w:val="%3."/>
      <w:lvlJc w:val="left"/>
      <w:pPr>
        <w:tabs>
          <w:tab w:val="num" w:pos="1639"/>
        </w:tabs>
        <w:ind w:left="1639" w:hanging="480"/>
      </w:pPr>
      <w:rPr>
        <w:rFonts w:hint="eastAsia"/>
        <w:sz w:val="16"/>
      </w:rPr>
    </w:lvl>
    <w:lvl w:ilvl="3" w:tplc="00010409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6" w15:restartNumberingAfterBreak="0">
    <w:nsid w:val="2B93653B"/>
    <w:multiLevelType w:val="hybridMultilevel"/>
    <w:tmpl w:val="167272B8"/>
    <w:lvl w:ilvl="0" w:tplc="9006BD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7D72E4"/>
    <w:multiLevelType w:val="multilevel"/>
    <w:tmpl w:val="513CC730"/>
    <w:lvl w:ilvl="0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dstrike w:val="0"/>
        <w:color w:val="auto"/>
        <w:sz w:val="16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091208"/>
    <w:multiLevelType w:val="multilevel"/>
    <w:tmpl w:val="E092FE98"/>
    <w:lvl w:ilvl="0">
      <w:numFmt w:val="decimal"/>
      <w:suff w:val="space"/>
      <w:lvlText w:val="(%1)"/>
      <w:lvlJc w:val="left"/>
      <w:pPr>
        <w:ind w:left="200" w:hanging="200"/>
      </w:pPr>
      <w:rPr>
        <w:rFonts w:hint="eastAsia"/>
        <w:color w:val="auto"/>
        <w:sz w:val="16"/>
      </w:rPr>
    </w:lvl>
    <w:lvl w:ilvl="1">
      <w:start w:val="1"/>
      <w:numFmt w:val="decimal"/>
      <w:suff w:val="space"/>
      <w:lvlText w:val="(%2)"/>
      <w:lvlJc w:val="left"/>
      <w:pPr>
        <w:ind w:left="680" w:hanging="200"/>
      </w:pPr>
      <w:rPr>
        <w:rFonts w:ascii="Times New Roman" w:hAnsi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0003EA"/>
    <w:multiLevelType w:val="hybridMultilevel"/>
    <w:tmpl w:val="3500CA78"/>
    <w:lvl w:ilvl="0" w:tplc="E1787B10">
      <w:start w:val="1"/>
      <w:numFmt w:val="decimal"/>
      <w:suff w:val="space"/>
      <w:lvlText w:val="(%1)"/>
      <w:lvlJc w:val="left"/>
      <w:pPr>
        <w:ind w:left="400" w:hanging="200"/>
      </w:pPr>
      <w:rPr>
        <w:rFonts w:ascii="ＭＳ 明朝" w:eastAsia="ＭＳ 明朝" w:hAnsi="ＭＳ 明朝" w:hint="eastAsia"/>
        <w:color w:val="auto"/>
        <w:sz w:val="24"/>
        <w:szCs w:val="24"/>
      </w:rPr>
    </w:lvl>
    <w:lvl w:ilvl="1" w:tplc="0164C5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FF0000"/>
        <w:sz w:val="16"/>
      </w:rPr>
    </w:lvl>
    <w:lvl w:ilvl="2" w:tplc="A7B671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12CAF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34EB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9121C1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6F47F3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336777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A0024C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9F0C83"/>
    <w:multiLevelType w:val="multilevel"/>
    <w:tmpl w:val="E5CE95E4"/>
    <w:lvl w:ilvl="0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D87E91"/>
    <w:multiLevelType w:val="hybridMultilevel"/>
    <w:tmpl w:val="3D40240E"/>
    <w:lvl w:ilvl="0" w:tplc="991426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9B63E9"/>
    <w:multiLevelType w:val="hybridMultilevel"/>
    <w:tmpl w:val="95208FCE"/>
    <w:lvl w:ilvl="0" w:tplc="A024C3BC">
      <w:start w:val="1"/>
      <w:numFmt w:val="decimal"/>
      <w:suff w:val="space"/>
      <w:lvlText w:val="(%1)"/>
      <w:lvlJc w:val="left"/>
      <w:pPr>
        <w:ind w:left="479" w:hanging="280"/>
      </w:pPr>
      <w:rPr>
        <w:rFonts w:hint="default"/>
        <w:sz w:val="16"/>
      </w:rPr>
    </w:lvl>
    <w:lvl w:ilvl="1" w:tplc="FFFFFFFF">
      <w:start w:val="1"/>
      <w:numFmt w:val="decimal"/>
      <w:suff w:val="space"/>
      <w:lvlText w:val="(%2)"/>
      <w:lvlJc w:val="left"/>
      <w:pPr>
        <w:ind w:left="879" w:hanging="200"/>
      </w:pPr>
      <w:rPr>
        <w:rFonts w:hint="eastAsia"/>
        <w:color w:val="FF0000"/>
        <w:sz w:val="16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19"/>
        </w:tabs>
        <w:ind w:left="211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59"/>
        </w:tabs>
        <w:ind w:left="355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80"/>
      </w:pPr>
    </w:lvl>
  </w:abstractNum>
  <w:abstractNum w:abstractNumId="13" w15:restartNumberingAfterBreak="0">
    <w:nsid w:val="4C9E7D3D"/>
    <w:multiLevelType w:val="hybridMultilevel"/>
    <w:tmpl w:val="C5D075A0"/>
    <w:lvl w:ilvl="0" w:tplc="F5042ECA">
      <w:start w:val="1"/>
      <w:numFmt w:val="decimal"/>
      <w:suff w:val="space"/>
      <w:lvlText w:val="(%1)"/>
      <w:lvlJc w:val="left"/>
      <w:pPr>
        <w:ind w:left="400" w:hanging="200"/>
      </w:pPr>
      <w:rPr>
        <w:rFonts w:ascii="Times New Roman" w:hAnsi="Times New Roman" w:hint="eastAsia"/>
        <w:b w:val="0"/>
        <w:color w:val="auto"/>
        <w:sz w:val="24"/>
        <w:szCs w:val="24"/>
      </w:rPr>
    </w:lvl>
    <w:lvl w:ilvl="1" w:tplc="E62821E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FF0000"/>
        <w:sz w:val="16"/>
      </w:rPr>
    </w:lvl>
    <w:lvl w:ilvl="2" w:tplc="C07A91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8E272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B85AE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D44B4D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494DF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C5600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8FA5F8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D06333"/>
    <w:multiLevelType w:val="hybridMultilevel"/>
    <w:tmpl w:val="ACB65768"/>
    <w:lvl w:ilvl="0" w:tplc="000F0409">
      <w:start w:val="1"/>
      <w:numFmt w:val="decimal"/>
      <w:lvlText w:val="%1."/>
      <w:lvlJc w:val="left"/>
      <w:pPr>
        <w:tabs>
          <w:tab w:val="num" w:pos="679"/>
        </w:tabs>
        <w:ind w:left="679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19"/>
        </w:tabs>
        <w:ind w:left="211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59"/>
        </w:tabs>
        <w:ind w:left="355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80"/>
      </w:pPr>
    </w:lvl>
  </w:abstractNum>
  <w:abstractNum w:abstractNumId="15" w15:restartNumberingAfterBreak="0">
    <w:nsid w:val="535F2B73"/>
    <w:multiLevelType w:val="hybridMultilevel"/>
    <w:tmpl w:val="348C532C"/>
    <w:lvl w:ilvl="0" w:tplc="0FBA0C30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dstrike w:val="0"/>
        <w:color w:val="auto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49F14FC"/>
    <w:multiLevelType w:val="hybridMultilevel"/>
    <w:tmpl w:val="3EAE2524"/>
    <w:lvl w:ilvl="0" w:tplc="A2C622C4">
      <w:start w:val="1"/>
      <w:numFmt w:val="decimal"/>
      <w:suff w:val="space"/>
      <w:lvlText w:val="(%1)"/>
      <w:lvlJc w:val="left"/>
      <w:pPr>
        <w:ind w:left="200" w:hanging="200"/>
      </w:pPr>
      <w:rPr>
        <w:rFonts w:hint="eastAsia"/>
        <w:color w:val="000000"/>
        <w:u w:val="none"/>
      </w:rPr>
    </w:lvl>
    <w:lvl w:ilvl="1" w:tplc="16C85D94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E429F6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E288E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97E2B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E0454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C92EB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9AFEB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3EE0EA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F27EB4"/>
    <w:multiLevelType w:val="hybridMultilevel"/>
    <w:tmpl w:val="09D808D0"/>
    <w:lvl w:ilvl="0" w:tplc="6BE45402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5FF5CEF"/>
    <w:multiLevelType w:val="multilevel"/>
    <w:tmpl w:val="236078B0"/>
    <w:lvl w:ilvl="0">
      <w:start w:val="1"/>
      <w:numFmt w:val="bullet"/>
      <w:suff w:val="space"/>
      <w:lvlText w:val="・"/>
      <w:lvlJc w:val="left"/>
      <w:pPr>
        <w:ind w:left="359" w:hanging="160"/>
      </w:pPr>
      <w:rPr>
        <w:rFonts w:ascii="ＭＳ ゴシック" w:eastAsia="ＭＳ ゴシック" w:hAnsi="ＭＳ ゴシック" w:hint="eastAsia"/>
        <w:sz w:val="16"/>
      </w:rPr>
    </w:lvl>
    <w:lvl w:ilvl="1">
      <w:start w:val="1"/>
      <w:numFmt w:val="decimal"/>
      <w:suff w:val="space"/>
      <w:lvlText w:val="(%2)"/>
      <w:lvlJc w:val="left"/>
      <w:pPr>
        <w:ind w:left="440" w:hanging="200"/>
      </w:pPr>
      <w:rPr>
        <w:rFonts w:hint="eastAsia"/>
        <w:color w:val="auto"/>
        <w:sz w:val="16"/>
      </w:rPr>
    </w:lvl>
    <w:lvl w:ilvl="2">
      <w:start w:val="1"/>
      <w:numFmt w:val="decimal"/>
      <w:lvlText w:val="%3."/>
      <w:lvlJc w:val="left"/>
      <w:pPr>
        <w:tabs>
          <w:tab w:val="num" w:pos="1639"/>
        </w:tabs>
        <w:ind w:left="1639" w:hanging="480"/>
      </w:pPr>
      <w:rPr>
        <w:rFonts w:hint="eastAsia"/>
        <w:sz w:val="16"/>
      </w:rPr>
    </w:lvl>
    <w:lvl w:ilvl="3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9" w15:restartNumberingAfterBreak="0">
    <w:nsid w:val="57162018"/>
    <w:multiLevelType w:val="multilevel"/>
    <w:tmpl w:val="09D808D0"/>
    <w:lvl w:ilvl="0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1A2C42"/>
    <w:multiLevelType w:val="hybridMultilevel"/>
    <w:tmpl w:val="62B2DF00"/>
    <w:lvl w:ilvl="0" w:tplc="B450E7CA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dstrike w:val="0"/>
        <w:color w:val="auto"/>
        <w:sz w:val="24"/>
        <w:szCs w:val="24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607331"/>
    <w:multiLevelType w:val="hybridMultilevel"/>
    <w:tmpl w:val="D1B839C8"/>
    <w:lvl w:ilvl="0" w:tplc="39889A2A">
      <w:start w:val="1"/>
      <w:numFmt w:val="decimal"/>
      <w:suff w:val="space"/>
      <w:lvlText w:val="(%1)"/>
      <w:lvlJc w:val="left"/>
      <w:pPr>
        <w:ind w:left="484" w:hanging="200"/>
      </w:pPr>
      <w:rPr>
        <w:rFonts w:ascii="Times New Roman" w:hAnsi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764" w:hanging="480"/>
      </w:pPr>
    </w:lvl>
    <w:lvl w:ilvl="2" w:tplc="04090011" w:tentative="1">
      <w:start w:val="1"/>
      <w:numFmt w:val="decimalEnclosedCircle"/>
      <w:lvlText w:val="%3"/>
      <w:lvlJc w:val="lef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7" w:tentative="1">
      <w:start w:val="1"/>
      <w:numFmt w:val="aiueoFullWidth"/>
      <w:lvlText w:val="(%5)"/>
      <w:lvlJc w:val="left"/>
      <w:pPr>
        <w:ind w:left="2204" w:hanging="48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7" w:tentative="1">
      <w:start w:val="1"/>
      <w:numFmt w:val="aiueoFullWidth"/>
      <w:lvlText w:val="(%8)"/>
      <w:lvlJc w:val="left"/>
      <w:pPr>
        <w:ind w:left="3644" w:hanging="48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80"/>
      </w:pPr>
    </w:lvl>
  </w:abstractNum>
  <w:abstractNum w:abstractNumId="22" w15:restartNumberingAfterBreak="0">
    <w:nsid w:val="6BEC1AB5"/>
    <w:multiLevelType w:val="multilevel"/>
    <w:tmpl w:val="AD507546"/>
    <w:lvl w:ilvl="0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2A236F"/>
    <w:multiLevelType w:val="hybridMultilevel"/>
    <w:tmpl w:val="63DA3A12"/>
    <w:lvl w:ilvl="0" w:tplc="5484B2BC">
      <w:start w:val="1"/>
      <w:numFmt w:val="decimal"/>
      <w:suff w:val="space"/>
      <w:lvlText w:val="(%1)"/>
      <w:lvlJc w:val="left"/>
      <w:pPr>
        <w:ind w:left="400" w:hanging="200"/>
      </w:pPr>
      <w:rPr>
        <w:rFonts w:hint="eastAsia"/>
        <w:color w:val="auto"/>
        <w:sz w:val="24"/>
        <w:szCs w:val="24"/>
      </w:rPr>
    </w:lvl>
    <w:lvl w:ilvl="1" w:tplc="80B085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7B0EB5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AD677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E448C3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3F8A0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1D043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070B39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C1414E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A35981"/>
    <w:multiLevelType w:val="hybridMultilevel"/>
    <w:tmpl w:val="80A84882"/>
    <w:lvl w:ilvl="0" w:tplc="F710C482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dstrike w:val="0"/>
        <w:color w:val="auto"/>
        <w:sz w:val="24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684284"/>
    <w:multiLevelType w:val="hybridMultilevel"/>
    <w:tmpl w:val="7FDA74C4"/>
    <w:lvl w:ilvl="0" w:tplc="6BE45402">
      <w:start w:val="1"/>
      <w:numFmt w:val="decimal"/>
      <w:suff w:val="space"/>
      <w:lvlText w:val="(%1)"/>
      <w:lvlJc w:val="left"/>
      <w:pPr>
        <w:ind w:left="440" w:hanging="200"/>
      </w:pPr>
      <w:rPr>
        <w:rFonts w:hint="eastAsia"/>
        <w:color w:val="auto"/>
        <w:sz w:val="16"/>
      </w:rPr>
    </w:lvl>
    <w:lvl w:ilvl="1" w:tplc="FFFFFFFF" w:tentative="1">
      <w:start w:val="1"/>
      <w:numFmt w:val="decimalEnclosedCircle"/>
      <w:lvlText w:val="%2"/>
      <w:lvlJc w:val="left"/>
      <w:pPr>
        <w:tabs>
          <w:tab w:val="num" w:pos="960"/>
        </w:tabs>
        <w:ind w:left="960" w:hanging="480"/>
      </w:pPr>
      <w:rPr>
        <w:rFonts w:hint="eastAsia"/>
        <w:color w:val="auto"/>
        <w:sz w:val="16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9"/>
  </w:num>
  <w:num w:numId="5">
    <w:abstractNumId w:val="23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18"/>
  </w:num>
  <w:num w:numId="11">
    <w:abstractNumId w:val="24"/>
  </w:num>
  <w:num w:numId="12">
    <w:abstractNumId w:val="10"/>
  </w:num>
  <w:num w:numId="13">
    <w:abstractNumId w:val="3"/>
  </w:num>
  <w:num w:numId="14">
    <w:abstractNumId w:val="22"/>
  </w:num>
  <w:num w:numId="15">
    <w:abstractNumId w:val="17"/>
  </w:num>
  <w:num w:numId="16">
    <w:abstractNumId w:val="19"/>
  </w:num>
  <w:num w:numId="17">
    <w:abstractNumId w:val="25"/>
  </w:num>
  <w:num w:numId="18">
    <w:abstractNumId w:val="13"/>
  </w:num>
  <w:num w:numId="19">
    <w:abstractNumId w:val="1"/>
  </w:num>
  <w:num w:numId="20">
    <w:abstractNumId w:val="20"/>
  </w:num>
  <w:num w:numId="21">
    <w:abstractNumId w:val="8"/>
  </w:num>
  <w:num w:numId="22">
    <w:abstractNumId w:val="21"/>
  </w:num>
  <w:num w:numId="23">
    <w:abstractNumId w:val="7"/>
  </w:num>
  <w:num w:numId="24">
    <w:abstractNumId w:val="15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6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59"/>
    <w:rsid w:val="00004DA2"/>
    <w:rsid w:val="00010732"/>
    <w:rsid w:val="00010914"/>
    <w:rsid w:val="00011360"/>
    <w:rsid w:val="00011C88"/>
    <w:rsid w:val="00014B82"/>
    <w:rsid w:val="0001671A"/>
    <w:rsid w:val="000204A8"/>
    <w:rsid w:val="00024EC4"/>
    <w:rsid w:val="00025A61"/>
    <w:rsid w:val="00025CF2"/>
    <w:rsid w:val="000278AE"/>
    <w:rsid w:val="00027E8B"/>
    <w:rsid w:val="00030C52"/>
    <w:rsid w:val="00032978"/>
    <w:rsid w:val="00032C1B"/>
    <w:rsid w:val="00032E34"/>
    <w:rsid w:val="000342A5"/>
    <w:rsid w:val="00040A12"/>
    <w:rsid w:val="0004600B"/>
    <w:rsid w:val="00047DB8"/>
    <w:rsid w:val="0005072F"/>
    <w:rsid w:val="000507F1"/>
    <w:rsid w:val="00055376"/>
    <w:rsid w:val="0005568F"/>
    <w:rsid w:val="000608B9"/>
    <w:rsid w:val="0006310F"/>
    <w:rsid w:val="000634B3"/>
    <w:rsid w:val="000640A4"/>
    <w:rsid w:val="00075EA7"/>
    <w:rsid w:val="000768AE"/>
    <w:rsid w:val="0007743B"/>
    <w:rsid w:val="00081731"/>
    <w:rsid w:val="0008177C"/>
    <w:rsid w:val="00081A4A"/>
    <w:rsid w:val="00082532"/>
    <w:rsid w:val="000853FB"/>
    <w:rsid w:val="00086B18"/>
    <w:rsid w:val="000950BC"/>
    <w:rsid w:val="00096802"/>
    <w:rsid w:val="000972C6"/>
    <w:rsid w:val="000A1B37"/>
    <w:rsid w:val="000A1E17"/>
    <w:rsid w:val="000A2552"/>
    <w:rsid w:val="000A29AA"/>
    <w:rsid w:val="000A2C5B"/>
    <w:rsid w:val="000A4153"/>
    <w:rsid w:val="000A55B5"/>
    <w:rsid w:val="000B426B"/>
    <w:rsid w:val="000B4A6A"/>
    <w:rsid w:val="000B5E00"/>
    <w:rsid w:val="000C1336"/>
    <w:rsid w:val="000C4CBC"/>
    <w:rsid w:val="000C6427"/>
    <w:rsid w:val="000C6650"/>
    <w:rsid w:val="000E7749"/>
    <w:rsid w:val="000F3A7B"/>
    <w:rsid w:val="00101938"/>
    <w:rsid w:val="00106E7B"/>
    <w:rsid w:val="0011703D"/>
    <w:rsid w:val="0012074B"/>
    <w:rsid w:val="00126634"/>
    <w:rsid w:val="00135B8E"/>
    <w:rsid w:val="00135CBA"/>
    <w:rsid w:val="00136086"/>
    <w:rsid w:val="00142FA5"/>
    <w:rsid w:val="001430F4"/>
    <w:rsid w:val="001435D2"/>
    <w:rsid w:val="00156CF8"/>
    <w:rsid w:val="001606F4"/>
    <w:rsid w:val="00165FA0"/>
    <w:rsid w:val="0016673D"/>
    <w:rsid w:val="00181E03"/>
    <w:rsid w:val="001825C0"/>
    <w:rsid w:val="001831C5"/>
    <w:rsid w:val="001845EC"/>
    <w:rsid w:val="00184A8C"/>
    <w:rsid w:val="001946AB"/>
    <w:rsid w:val="00194A2C"/>
    <w:rsid w:val="001A05C7"/>
    <w:rsid w:val="001A08FB"/>
    <w:rsid w:val="001A166C"/>
    <w:rsid w:val="001A2CF9"/>
    <w:rsid w:val="001A4085"/>
    <w:rsid w:val="001B1441"/>
    <w:rsid w:val="001B756D"/>
    <w:rsid w:val="001C5C88"/>
    <w:rsid w:val="001D1AE7"/>
    <w:rsid w:val="001D4A4D"/>
    <w:rsid w:val="001D6338"/>
    <w:rsid w:val="001D7B30"/>
    <w:rsid w:val="001E0609"/>
    <w:rsid w:val="001E5D3C"/>
    <w:rsid w:val="001F26A8"/>
    <w:rsid w:val="001F58B3"/>
    <w:rsid w:val="0020410C"/>
    <w:rsid w:val="00204577"/>
    <w:rsid w:val="00212BE4"/>
    <w:rsid w:val="002133C7"/>
    <w:rsid w:val="00221A71"/>
    <w:rsid w:val="00223CB2"/>
    <w:rsid w:val="00230F8A"/>
    <w:rsid w:val="00232426"/>
    <w:rsid w:val="00234F28"/>
    <w:rsid w:val="002359A1"/>
    <w:rsid w:val="00245583"/>
    <w:rsid w:val="00246882"/>
    <w:rsid w:val="00246FDA"/>
    <w:rsid w:val="00251527"/>
    <w:rsid w:val="00255D12"/>
    <w:rsid w:val="00256CC1"/>
    <w:rsid w:val="00260E5E"/>
    <w:rsid w:val="0026418B"/>
    <w:rsid w:val="00264B5B"/>
    <w:rsid w:val="00272C35"/>
    <w:rsid w:val="00273926"/>
    <w:rsid w:val="0028152E"/>
    <w:rsid w:val="00284823"/>
    <w:rsid w:val="00285A2E"/>
    <w:rsid w:val="00285D98"/>
    <w:rsid w:val="0029047B"/>
    <w:rsid w:val="00291000"/>
    <w:rsid w:val="00293004"/>
    <w:rsid w:val="002A2C35"/>
    <w:rsid w:val="002A2DA0"/>
    <w:rsid w:val="002A339B"/>
    <w:rsid w:val="002A6FA0"/>
    <w:rsid w:val="002B042A"/>
    <w:rsid w:val="002B6708"/>
    <w:rsid w:val="002C2722"/>
    <w:rsid w:val="002C4941"/>
    <w:rsid w:val="002D1A36"/>
    <w:rsid w:val="002D1B3F"/>
    <w:rsid w:val="002E491B"/>
    <w:rsid w:val="002E5815"/>
    <w:rsid w:val="002F3206"/>
    <w:rsid w:val="002F5364"/>
    <w:rsid w:val="002F7FBC"/>
    <w:rsid w:val="00303735"/>
    <w:rsid w:val="00306FF5"/>
    <w:rsid w:val="003145F2"/>
    <w:rsid w:val="00314667"/>
    <w:rsid w:val="00320527"/>
    <w:rsid w:val="003216C4"/>
    <w:rsid w:val="00331EC8"/>
    <w:rsid w:val="0033288A"/>
    <w:rsid w:val="00336B19"/>
    <w:rsid w:val="00346295"/>
    <w:rsid w:val="00346EBD"/>
    <w:rsid w:val="00353570"/>
    <w:rsid w:val="00356458"/>
    <w:rsid w:val="003631F0"/>
    <w:rsid w:val="0036619B"/>
    <w:rsid w:val="00367BC4"/>
    <w:rsid w:val="00371215"/>
    <w:rsid w:val="0037376E"/>
    <w:rsid w:val="003819AD"/>
    <w:rsid w:val="003868CC"/>
    <w:rsid w:val="00387C3B"/>
    <w:rsid w:val="0039047D"/>
    <w:rsid w:val="0039049F"/>
    <w:rsid w:val="00391AFA"/>
    <w:rsid w:val="00396B74"/>
    <w:rsid w:val="003974CC"/>
    <w:rsid w:val="003A41C9"/>
    <w:rsid w:val="003A4F4F"/>
    <w:rsid w:val="003A631D"/>
    <w:rsid w:val="003A67D3"/>
    <w:rsid w:val="003B78B4"/>
    <w:rsid w:val="003D3953"/>
    <w:rsid w:val="003D48A7"/>
    <w:rsid w:val="003D774C"/>
    <w:rsid w:val="003E1E96"/>
    <w:rsid w:val="003E38AB"/>
    <w:rsid w:val="003E596A"/>
    <w:rsid w:val="003E6C39"/>
    <w:rsid w:val="003E6CFD"/>
    <w:rsid w:val="003F5FCA"/>
    <w:rsid w:val="004002C6"/>
    <w:rsid w:val="00400C55"/>
    <w:rsid w:val="00401849"/>
    <w:rsid w:val="00401D45"/>
    <w:rsid w:val="00406071"/>
    <w:rsid w:val="004068E6"/>
    <w:rsid w:val="00411A80"/>
    <w:rsid w:val="00413FF0"/>
    <w:rsid w:val="00415C2B"/>
    <w:rsid w:val="00426F51"/>
    <w:rsid w:val="00427DE2"/>
    <w:rsid w:val="00437665"/>
    <w:rsid w:val="00442788"/>
    <w:rsid w:val="004435C9"/>
    <w:rsid w:val="00452822"/>
    <w:rsid w:val="004555FC"/>
    <w:rsid w:val="004562EC"/>
    <w:rsid w:val="004660DD"/>
    <w:rsid w:val="0047132F"/>
    <w:rsid w:val="004719DD"/>
    <w:rsid w:val="00477E5E"/>
    <w:rsid w:val="00483340"/>
    <w:rsid w:val="0048409E"/>
    <w:rsid w:val="00485492"/>
    <w:rsid w:val="004870C7"/>
    <w:rsid w:val="00490FD8"/>
    <w:rsid w:val="0049183C"/>
    <w:rsid w:val="00493F4C"/>
    <w:rsid w:val="004960EE"/>
    <w:rsid w:val="004974A0"/>
    <w:rsid w:val="004A1DC5"/>
    <w:rsid w:val="004A511C"/>
    <w:rsid w:val="004A75A2"/>
    <w:rsid w:val="004A7D73"/>
    <w:rsid w:val="004B0048"/>
    <w:rsid w:val="004B1FD9"/>
    <w:rsid w:val="004B451A"/>
    <w:rsid w:val="004B691D"/>
    <w:rsid w:val="004B6DE4"/>
    <w:rsid w:val="004C3035"/>
    <w:rsid w:val="004C4AFD"/>
    <w:rsid w:val="004C53DF"/>
    <w:rsid w:val="004D05AE"/>
    <w:rsid w:val="004D244B"/>
    <w:rsid w:val="004D2CE5"/>
    <w:rsid w:val="004D73DA"/>
    <w:rsid w:val="004E0929"/>
    <w:rsid w:val="004E121B"/>
    <w:rsid w:val="004E17B1"/>
    <w:rsid w:val="004F2E4C"/>
    <w:rsid w:val="00502F33"/>
    <w:rsid w:val="0050767B"/>
    <w:rsid w:val="00507D6B"/>
    <w:rsid w:val="005105D2"/>
    <w:rsid w:val="00511E9C"/>
    <w:rsid w:val="00516488"/>
    <w:rsid w:val="00520843"/>
    <w:rsid w:val="00531F77"/>
    <w:rsid w:val="005361C2"/>
    <w:rsid w:val="00537EE1"/>
    <w:rsid w:val="005415F5"/>
    <w:rsid w:val="005454F5"/>
    <w:rsid w:val="0054572A"/>
    <w:rsid w:val="00554EFA"/>
    <w:rsid w:val="00556DE0"/>
    <w:rsid w:val="0055776E"/>
    <w:rsid w:val="0056030B"/>
    <w:rsid w:val="0057010A"/>
    <w:rsid w:val="00570CA4"/>
    <w:rsid w:val="00572678"/>
    <w:rsid w:val="00575816"/>
    <w:rsid w:val="00584AC4"/>
    <w:rsid w:val="00584D7E"/>
    <w:rsid w:val="00586418"/>
    <w:rsid w:val="00586E83"/>
    <w:rsid w:val="00586F8E"/>
    <w:rsid w:val="00590CF3"/>
    <w:rsid w:val="00591C4F"/>
    <w:rsid w:val="00595937"/>
    <w:rsid w:val="00596DEE"/>
    <w:rsid w:val="00597F1A"/>
    <w:rsid w:val="005A1947"/>
    <w:rsid w:val="005A4E42"/>
    <w:rsid w:val="005A577D"/>
    <w:rsid w:val="005A7D90"/>
    <w:rsid w:val="005B1D27"/>
    <w:rsid w:val="005B2163"/>
    <w:rsid w:val="005B4C3D"/>
    <w:rsid w:val="005B783F"/>
    <w:rsid w:val="005C0A0B"/>
    <w:rsid w:val="005C5767"/>
    <w:rsid w:val="005D1392"/>
    <w:rsid w:val="005D1C44"/>
    <w:rsid w:val="005D6ED5"/>
    <w:rsid w:val="005E2C74"/>
    <w:rsid w:val="005E5249"/>
    <w:rsid w:val="005E74ED"/>
    <w:rsid w:val="005E7FF5"/>
    <w:rsid w:val="00602458"/>
    <w:rsid w:val="00603062"/>
    <w:rsid w:val="00606649"/>
    <w:rsid w:val="00615A6D"/>
    <w:rsid w:val="00616BFB"/>
    <w:rsid w:val="00620623"/>
    <w:rsid w:val="00621D3B"/>
    <w:rsid w:val="00622A99"/>
    <w:rsid w:val="006244C2"/>
    <w:rsid w:val="006277C3"/>
    <w:rsid w:val="00630056"/>
    <w:rsid w:val="00630E1D"/>
    <w:rsid w:val="00634206"/>
    <w:rsid w:val="006343C4"/>
    <w:rsid w:val="00634929"/>
    <w:rsid w:val="00637828"/>
    <w:rsid w:val="00640D5B"/>
    <w:rsid w:val="00642724"/>
    <w:rsid w:val="00647339"/>
    <w:rsid w:val="00654175"/>
    <w:rsid w:val="006551AF"/>
    <w:rsid w:val="00660EA9"/>
    <w:rsid w:val="0066165B"/>
    <w:rsid w:val="00661B60"/>
    <w:rsid w:val="00665C72"/>
    <w:rsid w:val="00675E9C"/>
    <w:rsid w:val="00676BFB"/>
    <w:rsid w:val="0069078E"/>
    <w:rsid w:val="00693588"/>
    <w:rsid w:val="00693E35"/>
    <w:rsid w:val="00694E2C"/>
    <w:rsid w:val="006A7FF8"/>
    <w:rsid w:val="006B3F8D"/>
    <w:rsid w:val="006B784A"/>
    <w:rsid w:val="006B7E87"/>
    <w:rsid w:val="006C335D"/>
    <w:rsid w:val="006C39E7"/>
    <w:rsid w:val="006C607B"/>
    <w:rsid w:val="006D34FF"/>
    <w:rsid w:val="006E3B6A"/>
    <w:rsid w:val="006E44F2"/>
    <w:rsid w:val="006E514B"/>
    <w:rsid w:val="006E7D92"/>
    <w:rsid w:val="006F5DC8"/>
    <w:rsid w:val="006F7BF7"/>
    <w:rsid w:val="00701D5D"/>
    <w:rsid w:val="00712460"/>
    <w:rsid w:val="0071338B"/>
    <w:rsid w:val="00720354"/>
    <w:rsid w:val="007221FE"/>
    <w:rsid w:val="007233E0"/>
    <w:rsid w:val="0072673A"/>
    <w:rsid w:val="00734AEF"/>
    <w:rsid w:val="00736BDC"/>
    <w:rsid w:val="00740E08"/>
    <w:rsid w:val="00752B97"/>
    <w:rsid w:val="00755A75"/>
    <w:rsid w:val="00762B73"/>
    <w:rsid w:val="00762B9B"/>
    <w:rsid w:val="007653F0"/>
    <w:rsid w:val="00765CD8"/>
    <w:rsid w:val="00772CEA"/>
    <w:rsid w:val="00775BA7"/>
    <w:rsid w:val="00775E83"/>
    <w:rsid w:val="00785A3E"/>
    <w:rsid w:val="0079030B"/>
    <w:rsid w:val="00792CF4"/>
    <w:rsid w:val="00797CE1"/>
    <w:rsid w:val="007A0711"/>
    <w:rsid w:val="007A1ED7"/>
    <w:rsid w:val="007A1FF5"/>
    <w:rsid w:val="007A38B9"/>
    <w:rsid w:val="007A756A"/>
    <w:rsid w:val="007B5AC0"/>
    <w:rsid w:val="007B75BE"/>
    <w:rsid w:val="007D13F4"/>
    <w:rsid w:val="007D3131"/>
    <w:rsid w:val="007E1DC8"/>
    <w:rsid w:val="007E34DD"/>
    <w:rsid w:val="007E7032"/>
    <w:rsid w:val="007F04D9"/>
    <w:rsid w:val="007F2A1D"/>
    <w:rsid w:val="00803F0D"/>
    <w:rsid w:val="00811059"/>
    <w:rsid w:val="008114F9"/>
    <w:rsid w:val="008156C6"/>
    <w:rsid w:val="00822F90"/>
    <w:rsid w:val="0082614F"/>
    <w:rsid w:val="008405A1"/>
    <w:rsid w:val="008411D4"/>
    <w:rsid w:val="008450D7"/>
    <w:rsid w:val="0084525B"/>
    <w:rsid w:val="00846DC2"/>
    <w:rsid w:val="00854BAD"/>
    <w:rsid w:val="00857812"/>
    <w:rsid w:val="00860AD3"/>
    <w:rsid w:val="008612D7"/>
    <w:rsid w:val="008637A6"/>
    <w:rsid w:val="008639EA"/>
    <w:rsid w:val="00877A54"/>
    <w:rsid w:val="0088476C"/>
    <w:rsid w:val="00892DAD"/>
    <w:rsid w:val="008A61FB"/>
    <w:rsid w:val="008A67A4"/>
    <w:rsid w:val="008A79B3"/>
    <w:rsid w:val="008B0254"/>
    <w:rsid w:val="008B049A"/>
    <w:rsid w:val="008B37F4"/>
    <w:rsid w:val="008D11A7"/>
    <w:rsid w:val="008D296F"/>
    <w:rsid w:val="008D2A93"/>
    <w:rsid w:val="008D3BAC"/>
    <w:rsid w:val="008D4ED9"/>
    <w:rsid w:val="008E1544"/>
    <w:rsid w:val="008E642B"/>
    <w:rsid w:val="008F6F51"/>
    <w:rsid w:val="00900701"/>
    <w:rsid w:val="00902F8E"/>
    <w:rsid w:val="00910D65"/>
    <w:rsid w:val="00912270"/>
    <w:rsid w:val="0091503D"/>
    <w:rsid w:val="00915645"/>
    <w:rsid w:val="00916ABC"/>
    <w:rsid w:val="009208B3"/>
    <w:rsid w:val="0094015C"/>
    <w:rsid w:val="0094118F"/>
    <w:rsid w:val="00945335"/>
    <w:rsid w:val="009466E8"/>
    <w:rsid w:val="00947236"/>
    <w:rsid w:val="009526E9"/>
    <w:rsid w:val="00954DAE"/>
    <w:rsid w:val="00957DEE"/>
    <w:rsid w:val="00960D8F"/>
    <w:rsid w:val="00970591"/>
    <w:rsid w:val="00971146"/>
    <w:rsid w:val="00973603"/>
    <w:rsid w:val="00973661"/>
    <w:rsid w:val="00980034"/>
    <w:rsid w:val="00983907"/>
    <w:rsid w:val="00984476"/>
    <w:rsid w:val="0099445C"/>
    <w:rsid w:val="009A1194"/>
    <w:rsid w:val="009A1758"/>
    <w:rsid w:val="009A34C9"/>
    <w:rsid w:val="009A3C6B"/>
    <w:rsid w:val="009A71F1"/>
    <w:rsid w:val="009B4142"/>
    <w:rsid w:val="009B793C"/>
    <w:rsid w:val="009C4873"/>
    <w:rsid w:val="009C5A92"/>
    <w:rsid w:val="009C7335"/>
    <w:rsid w:val="009C7E46"/>
    <w:rsid w:val="009D3ADD"/>
    <w:rsid w:val="009E0A1F"/>
    <w:rsid w:val="009E42ED"/>
    <w:rsid w:val="009E725E"/>
    <w:rsid w:val="009F3DD4"/>
    <w:rsid w:val="009F524F"/>
    <w:rsid w:val="009F5DEC"/>
    <w:rsid w:val="00A0743B"/>
    <w:rsid w:val="00A11C5F"/>
    <w:rsid w:val="00A12736"/>
    <w:rsid w:val="00A12E46"/>
    <w:rsid w:val="00A14080"/>
    <w:rsid w:val="00A2282E"/>
    <w:rsid w:val="00A250F6"/>
    <w:rsid w:val="00A319FD"/>
    <w:rsid w:val="00A3455D"/>
    <w:rsid w:val="00A34974"/>
    <w:rsid w:val="00A41925"/>
    <w:rsid w:val="00A5208F"/>
    <w:rsid w:val="00A532EE"/>
    <w:rsid w:val="00A53D06"/>
    <w:rsid w:val="00A5759F"/>
    <w:rsid w:val="00A61EFD"/>
    <w:rsid w:val="00A65CE7"/>
    <w:rsid w:val="00A867BB"/>
    <w:rsid w:val="00A9084B"/>
    <w:rsid w:val="00A9189E"/>
    <w:rsid w:val="00A97087"/>
    <w:rsid w:val="00AA0070"/>
    <w:rsid w:val="00AA1606"/>
    <w:rsid w:val="00AA2626"/>
    <w:rsid w:val="00AA2756"/>
    <w:rsid w:val="00AA56B0"/>
    <w:rsid w:val="00AB1869"/>
    <w:rsid w:val="00AB7EED"/>
    <w:rsid w:val="00AC1872"/>
    <w:rsid w:val="00AC22F4"/>
    <w:rsid w:val="00AC242A"/>
    <w:rsid w:val="00AC4953"/>
    <w:rsid w:val="00AD4B03"/>
    <w:rsid w:val="00AD4C9C"/>
    <w:rsid w:val="00AD62D5"/>
    <w:rsid w:val="00AE1E6B"/>
    <w:rsid w:val="00AF1C72"/>
    <w:rsid w:val="00AF2A12"/>
    <w:rsid w:val="00B0144C"/>
    <w:rsid w:val="00B028AE"/>
    <w:rsid w:val="00B02DE1"/>
    <w:rsid w:val="00B1012E"/>
    <w:rsid w:val="00B157D3"/>
    <w:rsid w:val="00B20099"/>
    <w:rsid w:val="00B22736"/>
    <w:rsid w:val="00B24037"/>
    <w:rsid w:val="00B25C69"/>
    <w:rsid w:val="00B27269"/>
    <w:rsid w:val="00B30520"/>
    <w:rsid w:val="00B30E00"/>
    <w:rsid w:val="00B36EC2"/>
    <w:rsid w:val="00B4054F"/>
    <w:rsid w:val="00B4109A"/>
    <w:rsid w:val="00B52A66"/>
    <w:rsid w:val="00B546C7"/>
    <w:rsid w:val="00B54761"/>
    <w:rsid w:val="00B612D5"/>
    <w:rsid w:val="00B61C75"/>
    <w:rsid w:val="00B64801"/>
    <w:rsid w:val="00B71BE9"/>
    <w:rsid w:val="00B73C8D"/>
    <w:rsid w:val="00B7545E"/>
    <w:rsid w:val="00B800FD"/>
    <w:rsid w:val="00B822F0"/>
    <w:rsid w:val="00B87EED"/>
    <w:rsid w:val="00B95E94"/>
    <w:rsid w:val="00B96393"/>
    <w:rsid w:val="00B96580"/>
    <w:rsid w:val="00B9659F"/>
    <w:rsid w:val="00B9755D"/>
    <w:rsid w:val="00BA2748"/>
    <w:rsid w:val="00BA2756"/>
    <w:rsid w:val="00BA5DB0"/>
    <w:rsid w:val="00BB20AD"/>
    <w:rsid w:val="00BB4186"/>
    <w:rsid w:val="00BB481E"/>
    <w:rsid w:val="00BB51C7"/>
    <w:rsid w:val="00BB649D"/>
    <w:rsid w:val="00BC1250"/>
    <w:rsid w:val="00BC21B0"/>
    <w:rsid w:val="00BD2FD8"/>
    <w:rsid w:val="00BD605A"/>
    <w:rsid w:val="00BD6439"/>
    <w:rsid w:val="00BD7594"/>
    <w:rsid w:val="00BE1A13"/>
    <w:rsid w:val="00BE32D9"/>
    <w:rsid w:val="00BE686E"/>
    <w:rsid w:val="00BE75D3"/>
    <w:rsid w:val="00BF12B8"/>
    <w:rsid w:val="00C00E68"/>
    <w:rsid w:val="00C012A8"/>
    <w:rsid w:val="00C0324D"/>
    <w:rsid w:val="00C039D2"/>
    <w:rsid w:val="00C057F8"/>
    <w:rsid w:val="00C05E89"/>
    <w:rsid w:val="00C14A23"/>
    <w:rsid w:val="00C1562A"/>
    <w:rsid w:val="00C203DF"/>
    <w:rsid w:val="00C2109B"/>
    <w:rsid w:val="00C21978"/>
    <w:rsid w:val="00C30C05"/>
    <w:rsid w:val="00C31FC9"/>
    <w:rsid w:val="00C348DD"/>
    <w:rsid w:val="00C37A6A"/>
    <w:rsid w:val="00C40B91"/>
    <w:rsid w:val="00C453F3"/>
    <w:rsid w:val="00C45590"/>
    <w:rsid w:val="00C473E6"/>
    <w:rsid w:val="00C54479"/>
    <w:rsid w:val="00C56052"/>
    <w:rsid w:val="00C60AA1"/>
    <w:rsid w:val="00C60D16"/>
    <w:rsid w:val="00C6491C"/>
    <w:rsid w:val="00C67048"/>
    <w:rsid w:val="00C71118"/>
    <w:rsid w:val="00C7273C"/>
    <w:rsid w:val="00C73867"/>
    <w:rsid w:val="00C73ECB"/>
    <w:rsid w:val="00C7674D"/>
    <w:rsid w:val="00C804E4"/>
    <w:rsid w:val="00C86C0D"/>
    <w:rsid w:val="00CA0E21"/>
    <w:rsid w:val="00CA190D"/>
    <w:rsid w:val="00CA322A"/>
    <w:rsid w:val="00CA35A2"/>
    <w:rsid w:val="00CA4B61"/>
    <w:rsid w:val="00CA5052"/>
    <w:rsid w:val="00CB197F"/>
    <w:rsid w:val="00CB6476"/>
    <w:rsid w:val="00CC43F6"/>
    <w:rsid w:val="00CC4727"/>
    <w:rsid w:val="00CD01BE"/>
    <w:rsid w:val="00CD0A6D"/>
    <w:rsid w:val="00CD114A"/>
    <w:rsid w:val="00CD1614"/>
    <w:rsid w:val="00CD535E"/>
    <w:rsid w:val="00CD7FA0"/>
    <w:rsid w:val="00CE0721"/>
    <w:rsid w:val="00CE15FC"/>
    <w:rsid w:val="00CE1E45"/>
    <w:rsid w:val="00CE1E8B"/>
    <w:rsid w:val="00CE4557"/>
    <w:rsid w:val="00CF01B9"/>
    <w:rsid w:val="00CF0B3B"/>
    <w:rsid w:val="00CF25B4"/>
    <w:rsid w:val="00CF4FFD"/>
    <w:rsid w:val="00CF6CC4"/>
    <w:rsid w:val="00CF74DE"/>
    <w:rsid w:val="00D02F25"/>
    <w:rsid w:val="00D03B71"/>
    <w:rsid w:val="00D056C4"/>
    <w:rsid w:val="00D13CED"/>
    <w:rsid w:val="00D177C4"/>
    <w:rsid w:val="00D21737"/>
    <w:rsid w:val="00D21F83"/>
    <w:rsid w:val="00D260C5"/>
    <w:rsid w:val="00D325C7"/>
    <w:rsid w:val="00D359B1"/>
    <w:rsid w:val="00D404B1"/>
    <w:rsid w:val="00D422F1"/>
    <w:rsid w:val="00D43A15"/>
    <w:rsid w:val="00D44F95"/>
    <w:rsid w:val="00D47379"/>
    <w:rsid w:val="00D50E43"/>
    <w:rsid w:val="00D5775C"/>
    <w:rsid w:val="00D57E00"/>
    <w:rsid w:val="00D6073E"/>
    <w:rsid w:val="00D64380"/>
    <w:rsid w:val="00D722C8"/>
    <w:rsid w:val="00D94452"/>
    <w:rsid w:val="00D944E0"/>
    <w:rsid w:val="00DA0011"/>
    <w:rsid w:val="00DA0AD9"/>
    <w:rsid w:val="00DA1AD8"/>
    <w:rsid w:val="00DA47F2"/>
    <w:rsid w:val="00DA4DBF"/>
    <w:rsid w:val="00DB291C"/>
    <w:rsid w:val="00DB3E7E"/>
    <w:rsid w:val="00DC1487"/>
    <w:rsid w:val="00DC48E2"/>
    <w:rsid w:val="00DC4B5B"/>
    <w:rsid w:val="00DC5460"/>
    <w:rsid w:val="00DC5656"/>
    <w:rsid w:val="00DC74F9"/>
    <w:rsid w:val="00DE2A1C"/>
    <w:rsid w:val="00DE2CE6"/>
    <w:rsid w:val="00DE6B9C"/>
    <w:rsid w:val="00DF4B4A"/>
    <w:rsid w:val="00DF64E6"/>
    <w:rsid w:val="00DF6CA7"/>
    <w:rsid w:val="00E03A62"/>
    <w:rsid w:val="00E055E9"/>
    <w:rsid w:val="00E0736B"/>
    <w:rsid w:val="00E1158F"/>
    <w:rsid w:val="00E224F4"/>
    <w:rsid w:val="00E2342C"/>
    <w:rsid w:val="00E336FD"/>
    <w:rsid w:val="00E33C9A"/>
    <w:rsid w:val="00E37CCC"/>
    <w:rsid w:val="00E4233B"/>
    <w:rsid w:val="00E42BAC"/>
    <w:rsid w:val="00E42E41"/>
    <w:rsid w:val="00E436C1"/>
    <w:rsid w:val="00E47729"/>
    <w:rsid w:val="00E477FA"/>
    <w:rsid w:val="00E51E29"/>
    <w:rsid w:val="00E5564A"/>
    <w:rsid w:val="00E55DDD"/>
    <w:rsid w:val="00E55F48"/>
    <w:rsid w:val="00E563BA"/>
    <w:rsid w:val="00E61A09"/>
    <w:rsid w:val="00E632B8"/>
    <w:rsid w:val="00E6576D"/>
    <w:rsid w:val="00E66457"/>
    <w:rsid w:val="00E67E44"/>
    <w:rsid w:val="00E72689"/>
    <w:rsid w:val="00E74286"/>
    <w:rsid w:val="00E75895"/>
    <w:rsid w:val="00E84012"/>
    <w:rsid w:val="00E84A8C"/>
    <w:rsid w:val="00E9042A"/>
    <w:rsid w:val="00E91406"/>
    <w:rsid w:val="00E91EE6"/>
    <w:rsid w:val="00E93159"/>
    <w:rsid w:val="00E948B0"/>
    <w:rsid w:val="00E97C15"/>
    <w:rsid w:val="00EA0935"/>
    <w:rsid w:val="00EA52FB"/>
    <w:rsid w:val="00EA746E"/>
    <w:rsid w:val="00EB0E4D"/>
    <w:rsid w:val="00EB10A2"/>
    <w:rsid w:val="00EB6E4C"/>
    <w:rsid w:val="00EC010D"/>
    <w:rsid w:val="00EC07F8"/>
    <w:rsid w:val="00EC1A44"/>
    <w:rsid w:val="00ED2D0A"/>
    <w:rsid w:val="00ED326D"/>
    <w:rsid w:val="00ED3832"/>
    <w:rsid w:val="00EE2869"/>
    <w:rsid w:val="00EE64C0"/>
    <w:rsid w:val="00EE6AB4"/>
    <w:rsid w:val="00EE7873"/>
    <w:rsid w:val="00EE789A"/>
    <w:rsid w:val="00EF7D07"/>
    <w:rsid w:val="00F0280A"/>
    <w:rsid w:val="00F02919"/>
    <w:rsid w:val="00F071F2"/>
    <w:rsid w:val="00F32A50"/>
    <w:rsid w:val="00F33694"/>
    <w:rsid w:val="00F339F6"/>
    <w:rsid w:val="00F33F0F"/>
    <w:rsid w:val="00F3528F"/>
    <w:rsid w:val="00F3663F"/>
    <w:rsid w:val="00F41CEA"/>
    <w:rsid w:val="00F44182"/>
    <w:rsid w:val="00F456F0"/>
    <w:rsid w:val="00F45E32"/>
    <w:rsid w:val="00F53C17"/>
    <w:rsid w:val="00F54055"/>
    <w:rsid w:val="00F60097"/>
    <w:rsid w:val="00F628C2"/>
    <w:rsid w:val="00F6312C"/>
    <w:rsid w:val="00F642AC"/>
    <w:rsid w:val="00F65171"/>
    <w:rsid w:val="00F665B4"/>
    <w:rsid w:val="00F70F04"/>
    <w:rsid w:val="00F73787"/>
    <w:rsid w:val="00F766FB"/>
    <w:rsid w:val="00F774F5"/>
    <w:rsid w:val="00F831CA"/>
    <w:rsid w:val="00F84C7C"/>
    <w:rsid w:val="00F91FB7"/>
    <w:rsid w:val="00F920EC"/>
    <w:rsid w:val="00F93F1E"/>
    <w:rsid w:val="00F9583A"/>
    <w:rsid w:val="00F95CFD"/>
    <w:rsid w:val="00F97433"/>
    <w:rsid w:val="00F97E1A"/>
    <w:rsid w:val="00FA262A"/>
    <w:rsid w:val="00FA3D2E"/>
    <w:rsid w:val="00FA4662"/>
    <w:rsid w:val="00FA67E0"/>
    <w:rsid w:val="00FB2678"/>
    <w:rsid w:val="00FB54A6"/>
    <w:rsid w:val="00FC0A52"/>
    <w:rsid w:val="00FC796D"/>
    <w:rsid w:val="00FE2549"/>
    <w:rsid w:val="00FE332A"/>
    <w:rsid w:val="00FF09A7"/>
    <w:rsid w:val="00FF51D0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659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73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link w:val="10"/>
    <w:qFormat/>
    <w:rsid w:val="00844216"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平成明朝"/>
      <w:color w:val="000000"/>
      <w:sz w:val="20"/>
    </w:rPr>
  </w:style>
  <w:style w:type="paragraph" w:styleId="a5">
    <w:name w:val="Note Heading"/>
    <w:basedOn w:val="a"/>
    <w:next w:val="a"/>
    <w:pPr>
      <w:jc w:val="center"/>
    </w:pPr>
    <w:rPr>
      <w:rFonts w:ascii="Osaka" w:eastAsia="Osaka"/>
      <w:color w:val="000000"/>
      <w:sz w:val="20"/>
    </w:rPr>
  </w:style>
  <w:style w:type="paragraph" w:styleId="a6">
    <w:name w:val="Closing"/>
    <w:basedOn w:val="a"/>
    <w:pPr>
      <w:jc w:val="right"/>
    </w:pPr>
    <w:rPr>
      <w:rFonts w:ascii="Osaka" w:eastAsia="Osaka"/>
      <w:color w:val="000000"/>
      <w:sz w:val="20"/>
    </w:rPr>
  </w:style>
  <w:style w:type="paragraph" w:styleId="2">
    <w:name w:val="Body Text 2"/>
    <w:basedOn w:val="a"/>
    <w:rPr>
      <w:rFonts w:ascii="平成明朝"/>
      <w:color w:val="000000"/>
      <w:sz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color w:val="0000FF"/>
      <w:sz w:val="20"/>
    </w:rPr>
  </w:style>
  <w:style w:type="paragraph" w:styleId="a9">
    <w:name w:val="Body Text Indent"/>
    <w:basedOn w:val="a"/>
    <w:pPr>
      <w:spacing w:line="280" w:lineRule="exact"/>
      <w:ind w:left="480"/>
    </w:pPr>
    <w:rPr>
      <w:rFonts w:ascii="平成明朝"/>
      <w:color w:val="000000"/>
      <w:sz w:val="16"/>
    </w:rPr>
  </w:style>
  <w:style w:type="character" w:styleId="aa">
    <w:name w:val="Strong"/>
    <w:qFormat/>
    <w:rPr>
      <w:b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2B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72BD2"/>
    <w:rPr>
      <w:rFonts w:eastAsia="平成明朝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C72B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72BD2"/>
    <w:rPr>
      <w:rFonts w:eastAsia="平成明朝"/>
      <w:kern w:val="2"/>
      <w:sz w:val="24"/>
    </w:rPr>
  </w:style>
  <w:style w:type="character" w:customStyle="1" w:styleId="10">
    <w:name w:val="見出し 1 (文字)"/>
    <w:link w:val="1"/>
    <w:rsid w:val="00844216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table" w:styleId="af0">
    <w:name w:val="Table Grid"/>
    <w:basedOn w:val="a1"/>
    <w:rsid w:val="00597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uiPriority w:val="99"/>
    <w:unhideWhenUsed/>
    <w:rsid w:val="00CD535E"/>
    <w:rPr>
      <w:rFonts w:asciiTheme="minorHAnsi" w:hAnsiTheme="minorHAnsi"/>
      <w:szCs w:val="24"/>
    </w:rPr>
  </w:style>
  <w:style w:type="character" w:customStyle="1" w:styleId="af2">
    <w:name w:val="挨拶文 (文字)"/>
    <w:basedOn w:val="a0"/>
    <w:link w:val="af1"/>
    <w:uiPriority w:val="99"/>
    <w:rsid w:val="00CD535E"/>
    <w:rPr>
      <w:rFonts w:asciiTheme="minorHAnsi" w:hAnsiTheme="minorHAnsi"/>
      <w:kern w:val="2"/>
      <w:sz w:val="24"/>
      <w:szCs w:val="24"/>
    </w:rPr>
  </w:style>
  <w:style w:type="character" w:customStyle="1" w:styleId="11">
    <w:name w:val="メンション1"/>
    <w:basedOn w:val="a0"/>
    <w:uiPriority w:val="99"/>
    <w:semiHidden/>
    <w:unhideWhenUsed/>
    <w:rsid w:val="006E7D92"/>
    <w:rPr>
      <w:color w:val="2B579A"/>
      <w:shd w:val="clear" w:color="auto" w:fill="E6E6E6"/>
    </w:rPr>
  </w:style>
  <w:style w:type="paragraph" w:styleId="af3">
    <w:name w:val="No Spacing"/>
    <w:uiPriority w:val="1"/>
    <w:qFormat/>
    <w:rsid w:val="00CE4557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f4">
    <w:name w:val="List Paragraph"/>
    <w:basedOn w:val="a"/>
    <w:uiPriority w:val="34"/>
    <w:qFormat/>
    <w:rsid w:val="00E948B0"/>
    <w:pPr>
      <w:ind w:leftChars="400" w:left="840"/>
    </w:pPr>
  </w:style>
  <w:style w:type="character" w:customStyle="1" w:styleId="12">
    <w:name w:val="未解決のメンション1"/>
    <w:basedOn w:val="a0"/>
    <w:uiPriority w:val="99"/>
    <w:semiHidden/>
    <w:unhideWhenUsed/>
    <w:rsid w:val="00D50E43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401849"/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B783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783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B783F"/>
    <w:rPr>
      <w:rFonts w:ascii="Times New Roman" w:hAnsi="Times New Roman"/>
      <w:kern w:val="2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783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B783F"/>
    <w:rPr>
      <w:rFonts w:ascii="Times New Roman" w:hAnsi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arrw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stracts@arrwc.org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5242-2209-47E7-B004-3D944CF3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2021-05-09T04:37:00Z</dcterms:created>
  <dcterms:modified xsi:type="dcterms:W3CDTF">2021-06-30T05:03:00Z</dcterms:modified>
</cp:coreProperties>
</file>